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5314F" w14:textId="77777777" w:rsidR="00FA0133" w:rsidRDefault="00FA0133" w:rsidP="00104C74">
      <w:pPr>
        <w:spacing w:after="0"/>
        <w:rPr>
          <w:rFonts w:ascii="Arial Black" w:hAnsi="Arial Black"/>
          <w:b/>
          <w:color w:val="000000" w:themeColor="text1"/>
          <w:sz w:val="40"/>
          <w:szCs w:val="28"/>
        </w:rPr>
      </w:pPr>
      <w:bookmarkStart w:id="0" w:name="_Hlk493939804"/>
      <w:r>
        <w:rPr>
          <w:noProof/>
          <w:lang w:eastAsia="en-AU"/>
        </w:rPr>
        <w:drawing>
          <wp:inline distT="0" distB="0" distL="0" distR="0" wp14:anchorId="3CE35037" wp14:editId="778935AE">
            <wp:extent cx="952500" cy="847725"/>
            <wp:effectExtent l="0" t="0" r="0" b="9525"/>
            <wp:docPr id="1" name="Picture 1" descr="C:\Users\Craig Hicks\AppData\Local\Microsoft\Windows\INetCacheContent.Word\RN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aig Hicks\AppData\Local\Microsoft\Windows\INetCacheContent.Word\RNA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D06">
        <w:rPr>
          <w:rFonts w:ascii="Arial Black" w:hAnsi="Arial Black"/>
          <w:b/>
          <w:color w:val="000000" w:themeColor="text1"/>
          <w:sz w:val="48"/>
          <w:szCs w:val="28"/>
        </w:rPr>
        <w:t>Randwick Netball Association</w:t>
      </w:r>
    </w:p>
    <w:p w14:paraId="44917B37" w14:textId="77777777" w:rsidR="00FA0133" w:rsidRDefault="00104C74" w:rsidP="00E90B75">
      <w:pPr>
        <w:spacing w:after="0"/>
        <w:rPr>
          <w:rFonts w:ascii="Arial Black" w:hAnsi="Arial Black"/>
          <w:b/>
          <w:color w:val="000000" w:themeColor="text1"/>
          <w:sz w:val="40"/>
          <w:szCs w:val="28"/>
        </w:rPr>
      </w:pPr>
      <w:r>
        <w:rPr>
          <w:rFonts w:ascii="Arial Black" w:hAnsi="Arial Black"/>
          <w:b/>
          <w:color w:val="000000" w:themeColor="text1"/>
          <w:sz w:val="40"/>
          <w:szCs w:val="28"/>
        </w:rPr>
        <w:t xml:space="preserve">             </w:t>
      </w:r>
      <w:r w:rsidR="00FA0133">
        <w:rPr>
          <w:rFonts w:ascii="Arial Black" w:hAnsi="Arial Black"/>
          <w:b/>
          <w:color w:val="000000" w:themeColor="text1"/>
          <w:sz w:val="40"/>
          <w:szCs w:val="28"/>
        </w:rPr>
        <w:t>Sub Committee Nomination Form</w:t>
      </w:r>
    </w:p>
    <w:p w14:paraId="1C30CCD1" w14:textId="77777777" w:rsidR="00CA0093" w:rsidRPr="00CA0093" w:rsidRDefault="00CA0093" w:rsidP="00FA0133">
      <w:pPr>
        <w:jc w:val="center"/>
        <w:rPr>
          <w:rFonts w:ascii="Arial Black" w:hAnsi="Arial Black"/>
          <w:b/>
          <w:color w:val="FF0000"/>
          <w:sz w:val="24"/>
          <w:szCs w:val="28"/>
        </w:rPr>
      </w:pPr>
      <w:r>
        <w:rPr>
          <w:rFonts w:ascii="Arial Black" w:hAnsi="Arial Black"/>
          <w:b/>
          <w:color w:val="FF0000"/>
          <w:sz w:val="24"/>
          <w:szCs w:val="28"/>
        </w:rPr>
        <w:t>NO HANDWRITTEN FORMS WILL BE ACCEPTED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5759"/>
        <w:gridCol w:w="979"/>
        <w:gridCol w:w="1761"/>
      </w:tblGrid>
      <w:tr w:rsidR="00FA0133" w14:paraId="5D3725EF" w14:textId="77777777" w:rsidTr="00C94127">
        <w:tc>
          <w:tcPr>
            <w:tcW w:w="2263" w:type="dxa"/>
            <w:shd w:val="clear" w:color="auto" w:fill="F2F2F2" w:themeFill="background1" w:themeFillShade="F2"/>
          </w:tcPr>
          <w:p w14:paraId="172E2D9E" w14:textId="77777777" w:rsidR="00FA0133" w:rsidRPr="007D7A55" w:rsidRDefault="00C94127" w:rsidP="00643220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Nominee’s </w:t>
            </w:r>
            <w:r w:rsidR="00FA0133" w:rsidRPr="007D7A55">
              <w:rPr>
                <w:rFonts w:cstheme="minorHAnsi"/>
                <w:b/>
                <w:color w:val="000000" w:themeColor="text1"/>
                <w:sz w:val="28"/>
                <w:szCs w:val="28"/>
              </w:rPr>
              <w:t>Name</w:t>
            </w:r>
          </w:p>
        </w:tc>
        <w:tc>
          <w:tcPr>
            <w:tcW w:w="5759" w:type="dxa"/>
          </w:tcPr>
          <w:p w14:paraId="6198C902" w14:textId="24EC607F" w:rsidR="00FA0133" w:rsidRPr="007D7A55" w:rsidRDefault="00E43E5B" w:rsidP="00643220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379053715"/>
                <w:placeholder>
                  <w:docPart w:val="657E7D28D1E74E88B12B952B37B3EA61"/>
                </w:placeholder>
                <w:showingPlcHdr/>
                <w:text/>
              </w:sdtPr>
              <w:sdtEndPr/>
              <w:sdtContent>
                <w:r w:rsidR="001C2509">
                  <w:rPr>
                    <w:rStyle w:val="PlaceholderText"/>
                  </w:rPr>
                  <w:t xml:space="preserve">Click </w:t>
                </w:r>
              </w:sdtContent>
            </w:sdt>
          </w:p>
        </w:tc>
        <w:tc>
          <w:tcPr>
            <w:tcW w:w="979" w:type="dxa"/>
            <w:shd w:val="clear" w:color="auto" w:fill="F2F2F2" w:themeFill="background1" w:themeFillShade="F2"/>
          </w:tcPr>
          <w:p w14:paraId="3D643DEC" w14:textId="77777777" w:rsidR="00FA0133" w:rsidRDefault="00FA0133" w:rsidP="00643220"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Date</w:t>
            </w:r>
          </w:p>
        </w:tc>
        <w:tc>
          <w:tcPr>
            <w:tcW w:w="1761" w:type="dxa"/>
          </w:tcPr>
          <w:p w14:paraId="49A86BAA" w14:textId="7D0B041C" w:rsidR="00FA0133" w:rsidRPr="007D7A55" w:rsidRDefault="00E43E5B" w:rsidP="00643220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263762423"/>
                <w:placeholder>
                  <w:docPart w:val="5D67E94B821E4F84A630F5996319D07A"/>
                </w:placeholder>
                <w:showingPlcHdr/>
                <w:text/>
              </w:sdtPr>
              <w:sdtEndPr/>
              <w:sdtContent>
                <w:r w:rsidR="001C2509">
                  <w:rPr>
                    <w:rStyle w:val="PlaceholderText"/>
                  </w:rPr>
                  <w:t xml:space="preserve">Click </w:t>
                </w:r>
              </w:sdtContent>
            </w:sdt>
          </w:p>
        </w:tc>
      </w:tr>
    </w:tbl>
    <w:p w14:paraId="27B71F1D" w14:textId="77777777" w:rsidR="00FA0133" w:rsidRPr="00DD5F4B" w:rsidRDefault="00FA0133" w:rsidP="00FA0133">
      <w:pPr>
        <w:rPr>
          <w:rFonts w:cstheme="minorHAnsi"/>
          <w:b/>
          <w:color w:val="000000" w:themeColor="text1"/>
          <w:sz w:val="4"/>
          <w:szCs w:val="28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980"/>
        <w:gridCol w:w="2693"/>
        <w:gridCol w:w="992"/>
        <w:gridCol w:w="5103"/>
      </w:tblGrid>
      <w:tr w:rsidR="00FA0133" w14:paraId="14232ED4" w14:textId="77777777" w:rsidTr="00C94127">
        <w:tc>
          <w:tcPr>
            <w:tcW w:w="1980" w:type="dxa"/>
            <w:shd w:val="clear" w:color="auto" w:fill="F2F2F2" w:themeFill="background1" w:themeFillShade="F2"/>
          </w:tcPr>
          <w:p w14:paraId="3731547B" w14:textId="77777777" w:rsidR="00FA0133" w:rsidRDefault="00C94127" w:rsidP="00643220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Phone/</w:t>
            </w:r>
            <w:r w:rsidR="00FA0133">
              <w:rPr>
                <w:rFonts w:cstheme="minorHAnsi"/>
                <w:b/>
                <w:color w:val="000000" w:themeColor="text1"/>
                <w:sz w:val="28"/>
                <w:szCs w:val="28"/>
              </w:rPr>
              <w:t>Mobile</w:t>
            </w:r>
          </w:p>
        </w:tc>
        <w:tc>
          <w:tcPr>
            <w:tcW w:w="2693" w:type="dxa"/>
          </w:tcPr>
          <w:p w14:paraId="7A82CE51" w14:textId="3D63187F" w:rsidR="00FA0133" w:rsidRPr="006B1B69" w:rsidRDefault="00FA0133" w:rsidP="00643220">
            <w:pPr>
              <w:rPr>
                <w:rFonts w:cstheme="minorHAnsi"/>
                <w:color w:val="000000" w:themeColor="text1"/>
                <w:sz w:val="24"/>
                <w:szCs w:val="28"/>
              </w:rPr>
            </w:pPr>
            <w:r>
              <w:rPr>
                <w:rFonts w:cstheme="minorHAnsi"/>
                <w:color w:val="000000" w:themeColor="text1"/>
                <w:sz w:val="24"/>
                <w:szCs w:val="28"/>
              </w:rPr>
              <w:t xml:space="preserve">  </w:t>
            </w:r>
            <w:sdt>
              <w:sdtPr>
                <w:rPr>
                  <w:sz w:val="24"/>
                </w:rPr>
                <w:id w:val="1149626136"/>
                <w:placeholder>
                  <w:docPart w:val="74E9442C77B441249B0EFAD551D04066"/>
                </w:placeholder>
                <w:showingPlcHdr/>
                <w:text/>
              </w:sdtPr>
              <w:sdtEndPr/>
              <w:sdtContent>
                <w:r w:rsidR="001C2509">
                  <w:rPr>
                    <w:rStyle w:val="PlaceholderText"/>
                  </w:rPr>
                  <w:t xml:space="preserve">Click </w:t>
                </w:r>
              </w:sdtContent>
            </w:sdt>
            <w:r w:rsidR="00E90B75">
              <w:t xml:space="preserve">   </w:t>
            </w:r>
            <w:r w:rsidR="00E90B75">
              <w:rPr>
                <w:sz w:val="24"/>
              </w:rPr>
              <w:t xml:space="preserve"> 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731FF40" w14:textId="77777777" w:rsidR="00FA0133" w:rsidRDefault="00FA0133" w:rsidP="00643220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Email</w:t>
            </w:r>
          </w:p>
        </w:tc>
        <w:tc>
          <w:tcPr>
            <w:tcW w:w="5103" w:type="dxa"/>
          </w:tcPr>
          <w:p w14:paraId="2419FD9D" w14:textId="562B3EB1" w:rsidR="00FA0133" w:rsidRPr="006B1B69" w:rsidRDefault="00AE0ED9" w:rsidP="00643220">
            <w:pPr>
              <w:rPr>
                <w:rFonts w:cstheme="minorHAnsi"/>
                <w:color w:val="000000" w:themeColor="text1"/>
                <w:sz w:val="24"/>
                <w:szCs w:val="28"/>
              </w:rPr>
            </w:pPr>
            <w:r>
              <w:rPr>
                <w:rFonts w:cstheme="minorHAnsi"/>
                <w:color w:val="000000" w:themeColor="text1"/>
                <w:sz w:val="24"/>
                <w:szCs w:val="28"/>
              </w:rPr>
              <w:t xml:space="preserve"> </w:t>
            </w:r>
            <w:sdt>
              <w:sdtPr>
                <w:rPr>
                  <w:sz w:val="24"/>
                </w:rPr>
                <w:id w:val="589425511"/>
                <w:placeholder>
                  <w:docPart w:val="A839990D9112443E99C98563FA25AF40"/>
                </w:placeholder>
                <w:showingPlcHdr/>
                <w:text/>
              </w:sdtPr>
              <w:sdtEndPr/>
              <w:sdtContent>
                <w:r w:rsidR="00A74502" w:rsidRPr="00DA499A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cstheme="minorHAnsi"/>
                <w:color w:val="000000" w:themeColor="text1"/>
                <w:sz w:val="24"/>
                <w:szCs w:val="28"/>
              </w:rPr>
              <w:t xml:space="preserve"> </w:t>
            </w:r>
            <w:r w:rsidR="00ED4E54">
              <w:rPr>
                <w:rFonts w:cstheme="minorHAnsi"/>
                <w:color w:val="000000" w:themeColor="text1"/>
                <w:sz w:val="24"/>
                <w:szCs w:val="28"/>
              </w:rPr>
              <w:t xml:space="preserve"> </w:t>
            </w:r>
          </w:p>
        </w:tc>
      </w:tr>
    </w:tbl>
    <w:p w14:paraId="24C836BC" w14:textId="77777777" w:rsidR="00FA0133" w:rsidRPr="006B1B69" w:rsidRDefault="00FA0133" w:rsidP="00FA0133">
      <w:pPr>
        <w:rPr>
          <w:rFonts w:cstheme="minorHAnsi"/>
          <w:b/>
          <w:color w:val="000000" w:themeColor="text1"/>
          <w:sz w:val="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7371"/>
      </w:tblGrid>
      <w:tr w:rsidR="00FA0133" w:rsidRPr="007D7A55" w14:paraId="170D0A5E" w14:textId="77777777" w:rsidTr="00C94127">
        <w:tc>
          <w:tcPr>
            <w:tcW w:w="988" w:type="dxa"/>
            <w:shd w:val="clear" w:color="auto" w:fill="F2F2F2" w:themeFill="background1" w:themeFillShade="F2"/>
          </w:tcPr>
          <w:p w14:paraId="2FE89B39" w14:textId="77777777" w:rsidR="00FA0133" w:rsidRPr="007D7A55" w:rsidRDefault="00FA0133" w:rsidP="00643220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7D7A55">
              <w:rPr>
                <w:rFonts w:cstheme="minorHAnsi"/>
                <w:b/>
                <w:color w:val="000000" w:themeColor="text1"/>
                <w:sz w:val="28"/>
                <w:szCs w:val="28"/>
              </w:rPr>
              <w:t>Club</w:t>
            </w:r>
          </w:p>
        </w:tc>
        <w:tc>
          <w:tcPr>
            <w:tcW w:w="7371" w:type="dxa"/>
          </w:tcPr>
          <w:p w14:paraId="099793C8" w14:textId="62B9B56E" w:rsidR="00FA0133" w:rsidRPr="007D7A55" w:rsidRDefault="00E43E5B" w:rsidP="00643220">
            <w:pPr>
              <w:rPr>
                <w:rFonts w:cstheme="minorHAnsi"/>
                <w:color w:val="000000" w:themeColor="text1"/>
                <w:sz w:val="24"/>
                <w:szCs w:val="28"/>
              </w:rPr>
            </w:pPr>
            <w:sdt>
              <w:sdtPr>
                <w:rPr>
                  <w:sz w:val="24"/>
                </w:rPr>
                <w:id w:val="697354145"/>
                <w:placeholder>
                  <w:docPart w:val="DCF177FCC2AD495295A414078FD8CB81"/>
                </w:placeholder>
                <w:showingPlcHdr/>
                <w:text/>
              </w:sdtPr>
              <w:sdtEndPr/>
              <w:sdtContent>
                <w:r w:rsidR="001C2509">
                  <w:rPr>
                    <w:rStyle w:val="PlaceholderText"/>
                  </w:rPr>
                  <w:t xml:space="preserve">Click </w:t>
                </w:r>
              </w:sdtContent>
            </w:sdt>
          </w:p>
        </w:tc>
      </w:tr>
    </w:tbl>
    <w:p w14:paraId="6A538027" w14:textId="77777777" w:rsidR="00FA0133" w:rsidRPr="006B0B06" w:rsidRDefault="00FA0133" w:rsidP="00FA0133">
      <w:pPr>
        <w:spacing w:after="0"/>
        <w:rPr>
          <w:rFonts w:eastAsia="MS Gothic" w:cstheme="minorHAnsi"/>
          <w:b/>
          <w:color w:val="000000" w:themeColor="text1"/>
          <w:sz w:val="8"/>
          <w:szCs w:val="28"/>
        </w:rPr>
      </w:pPr>
    </w:p>
    <w:p w14:paraId="69027696" w14:textId="77777777" w:rsidR="00575269" w:rsidRDefault="00575269" w:rsidP="00FA0133">
      <w:pPr>
        <w:spacing w:after="0"/>
        <w:rPr>
          <w:rFonts w:eastAsia="MS Gothic" w:cstheme="minorHAnsi"/>
          <w:b/>
          <w:i/>
          <w:color w:val="000000" w:themeColor="text1"/>
          <w:sz w:val="36"/>
          <w:szCs w:val="28"/>
        </w:rPr>
      </w:pPr>
    </w:p>
    <w:p w14:paraId="5B86838A" w14:textId="1E8C4644" w:rsidR="00FA0133" w:rsidRDefault="00FA0133" w:rsidP="00FA0133">
      <w:pPr>
        <w:spacing w:after="0"/>
        <w:rPr>
          <w:rFonts w:eastAsia="MS Gothic" w:cstheme="minorHAnsi"/>
          <w:b/>
          <w:i/>
          <w:color w:val="000000" w:themeColor="text1"/>
          <w:sz w:val="36"/>
          <w:szCs w:val="28"/>
        </w:rPr>
      </w:pPr>
      <w:r w:rsidRPr="0065452E">
        <w:rPr>
          <w:rFonts w:eastAsia="MS Gothic" w:cstheme="minorHAnsi"/>
          <w:b/>
          <w:i/>
          <w:color w:val="000000" w:themeColor="text1"/>
          <w:sz w:val="36"/>
          <w:szCs w:val="28"/>
        </w:rPr>
        <w:t>Sub Committee</w:t>
      </w:r>
    </w:p>
    <w:p w14:paraId="365AE278" w14:textId="77777777" w:rsidR="00575269" w:rsidRPr="0065452E" w:rsidRDefault="00575269" w:rsidP="00FA0133">
      <w:pPr>
        <w:spacing w:after="0"/>
        <w:rPr>
          <w:rFonts w:eastAsia="MS Gothic" w:cstheme="minorHAnsi"/>
          <w:b/>
          <w:i/>
          <w:color w:val="000000" w:themeColor="text1"/>
          <w:sz w:val="36"/>
          <w:szCs w:val="28"/>
        </w:rPr>
      </w:pPr>
    </w:p>
    <w:p w14:paraId="52712D48" w14:textId="77777777" w:rsidR="00FA0133" w:rsidRPr="006B0B06" w:rsidRDefault="00FA0133" w:rsidP="00FA0133">
      <w:pPr>
        <w:spacing w:after="0"/>
        <w:rPr>
          <w:rFonts w:eastAsia="MS Gothic" w:cstheme="minorHAnsi"/>
          <w:b/>
          <w:color w:val="000000" w:themeColor="text1"/>
          <w:sz w:val="4"/>
          <w:szCs w:val="28"/>
        </w:rPr>
      </w:pPr>
    </w:p>
    <w:p w14:paraId="5C667072" w14:textId="4949613F" w:rsidR="00FA3ABF" w:rsidRDefault="00E43E5B" w:rsidP="00FA0133">
      <w:pPr>
        <w:rPr>
          <w:rFonts w:eastAsia="MS Gothic" w:cstheme="minorHAnsi"/>
          <w:b/>
          <w:color w:val="000000" w:themeColor="text1"/>
          <w:sz w:val="32"/>
          <w:szCs w:val="28"/>
        </w:rPr>
      </w:pPr>
      <w:sdt>
        <w:sdtPr>
          <w:rPr>
            <w:rFonts w:eastAsia="MS Gothic" w:cstheme="minorHAnsi"/>
            <w:b/>
            <w:color w:val="000000" w:themeColor="text1"/>
            <w:sz w:val="32"/>
            <w:szCs w:val="28"/>
          </w:rPr>
          <w:id w:val="192049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ABF">
            <w:rPr>
              <w:rFonts w:ascii="MS Gothic" w:eastAsia="MS Gothic" w:hAnsi="MS Gothic" w:cstheme="minorHAnsi" w:hint="eastAsia"/>
              <w:b/>
              <w:color w:val="000000" w:themeColor="text1"/>
              <w:sz w:val="32"/>
              <w:szCs w:val="28"/>
            </w:rPr>
            <w:t>☐</w:t>
          </w:r>
        </w:sdtContent>
      </w:sdt>
      <w:r w:rsidR="00FA3ABF">
        <w:rPr>
          <w:rFonts w:eastAsia="MS Gothic" w:cstheme="minorHAnsi"/>
          <w:b/>
          <w:color w:val="000000" w:themeColor="text1"/>
          <w:sz w:val="32"/>
          <w:szCs w:val="28"/>
        </w:rPr>
        <w:t xml:space="preserve"> </w:t>
      </w:r>
      <w:r w:rsidR="00575269">
        <w:rPr>
          <w:rFonts w:eastAsia="MS Gothic" w:cstheme="minorHAnsi"/>
          <w:b/>
          <w:color w:val="000000" w:themeColor="text1"/>
          <w:sz w:val="32"/>
          <w:szCs w:val="28"/>
        </w:rPr>
        <w:t xml:space="preserve">RNA </w:t>
      </w:r>
      <w:r w:rsidR="00FA3ABF">
        <w:rPr>
          <w:rFonts w:eastAsia="MS Gothic" w:cstheme="minorHAnsi"/>
          <w:b/>
          <w:color w:val="000000" w:themeColor="text1"/>
          <w:sz w:val="32"/>
          <w:szCs w:val="28"/>
        </w:rPr>
        <w:t xml:space="preserve">Selection Panel        </w:t>
      </w:r>
    </w:p>
    <w:p w14:paraId="6E4A0AC7" w14:textId="5256862E" w:rsidR="00FA3ABF" w:rsidRPr="008702B1" w:rsidRDefault="00FA3ABF" w:rsidP="00FA0133">
      <w:pPr>
        <w:rPr>
          <w:rFonts w:eastAsia="MS Gothic" w:cstheme="minorHAnsi"/>
          <w:b/>
          <w:color w:val="000000" w:themeColor="text1"/>
          <w:sz w:val="32"/>
          <w:szCs w:val="28"/>
        </w:rPr>
      </w:pPr>
      <w:r>
        <w:rPr>
          <w:rFonts w:eastAsia="MS Gothic" w:cstheme="minorHAnsi"/>
          <w:b/>
          <w:color w:val="000000" w:themeColor="text1"/>
          <w:sz w:val="32"/>
          <w:szCs w:val="28"/>
        </w:rPr>
        <w:t xml:space="preserve">     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514"/>
        <w:gridCol w:w="4711"/>
        <w:gridCol w:w="2014"/>
        <w:gridCol w:w="1529"/>
      </w:tblGrid>
      <w:tr w:rsidR="006B0B06" w:rsidRPr="00A60E96" w14:paraId="2EA9B1D8" w14:textId="77777777" w:rsidTr="000B7669">
        <w:tc>
          <w:tcPr>
            <w:tcW w:w="2514" w:type="dxa"/>
            <w:shd w:val="clear" w:color="auto" w:fill="F2F2F2" w:themeFill="background1" w:themeFillShade="F2"/>
          </w:tcPr>
          <w:p w14:paraId="79E77BCD" w14:textId="77777777" w:rsidR="006B0B06" w:rsidRPr="00F632B0" w:rsidRDefault="006B0B06" w:rsidP="00FA0133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Nominated by</w:t>
            </w:r>
          </w:p>
        </w:tc>
        <w:tc>
          <w:tcPr>
            <w:tcW w:w="4711" w:type="dxa"/>
          </w:tcPr>
          <w:p w14:paraId="408566ED" w14:textId="6C49D62B" w:rsidR="006B0B06" w:rsidRPr="00F632B0" w:rsidRDefault="00E43E5B" w:rsidP="00F632B0">
            <w:pPr>
              <w:rPr>
                <w:rFonts w:cstheme="minorHAnsi"/>
                <w:color w:val="000000" w:themeColor="text1"/>
                <w:sz w:val="24"/>
                <w:szCs w:val="28"/>
              </w:rPr>
            </w:pPr>
            <w:sdt>
              <w:sdtPr>
                <w:rPr>
                  <w:sz w:val="24"/>
                </w:rPr>
                <w:id w:val="1860463211"/>
                <w:placeholder>
                  <w:docPart w:val="1D86EF44475F4321892798F0FD015FC9"/>
                </w:placeholder>
                <w:showingPlcHdr/>
                <w:text/>
              </w:sdtPr>
              <w:sdtEndPr/>
              <w:sdtContent>
                <w:r w:rsidR="001C2509">
                  <w:rPr>
                    <w:rStyle w:val="PlaceholderText"/>
                  </w:rPr>
                  <w:t xml:space="preserve">Click </w:t>
                </w:r>
              </w:sdtContent>
            </w:sdt>
          </w:p>
        </w:tc>
        <w:tc>
          <w:tcPr>
            <w:tcW w:w="2014" w:type="dxa"/>
            <w:shd w:val="clear" w:color="auto" w:fill="F2F2F2" w:themeFill="background1" w:themeFillShade="F2"/>
          </w:tcPr>
          <w:p w14:paraId="58CA6AE3" w14:textId="77777777" w:rsidR="006B0B06" w:rsidRPr="0065452E" w:rsidRDefault="000B7669" w:rsidP="00F632B0">
            <w:pPr>
              <w:rPr>
                <w:rFonts w:cstheme="minorHAnsi"/>
                <w:b/>
                <w:color w:val="000000" w:themeColor="text1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Phone/</w:t>
            </w:r>
            <w:r w:rsidR="006B0B06">
              <w:rPr>
                <w:rFonts w:cstheme="minorHAnsi"/>
                <w:b/>
                <w:color w:val="000000" w:themeColor="text1"/>
                <w:sz w:val="28"/>
                <w:szCs w:val="28"/>
              </w:rPr>
              <w:t>Mobile</w:t>
            </w:r>
          </w:p>
        </w:tc>
        <w:tc>
          <w:tcPr>
            <w:tcW w:w="1529" w:type="dxa"/>
          </w:tcPr>
          <w:p w14:paraId="687369AB" w14:textId="58164225" w:rsidR="006B0B06" w:rsidRPr="0065452E" w:rsidRDefault="00E43E5B" w:rsidP="00F632B0">
            <w:pPr>
              <w:rPr>
                <w:rFonts w:cstheme="minorHAnsi"/>
                <w:color w:val="000000" w:themeColor="text1"/>
                <w:sz w:val="24"/>
                <w:szCs w:val="28"/>
              </w:rPr>
            </w:pPr>
            <w:sdt>
              <w:sdtPr>
                <w:rPr>
                  <w:sz w:val="24"/>
                </w:rPr>
                <w:id w:val="943199413"/>
                <w:placeholder>
                  <w:docPart w:val="669BB59CE7A84585B81CA26E8758163A"/>
                </w:placeholder>
                <w:showingPlcHdr/>
                <w:text/>
              </w:sdtPr>
              <w:sdtEndPr/>
              <w:sdtContent>
                <w:r w:rsidR="001C2509">
                  <w:rPr>
                    <w:rStyle w:val="PlaceholderText"/>
                  </w:rPr>
                  <w:t xml:space="preserve">Click </w:t>
                </w:r>
              </w:sdtContent>
            </w:sdt>
          </w:p>
        </w:tc>
      </w:tr>
    </w:tbl>
    <w:p w14:paraId="3F187473" w14:textId="77777777" w:rsidR="0065452E" w:rsidRPr="00A60E96" w:rsidRDefault="0065452E" w:rsidP="001142DE">
      <w:pPr>
        <w:spacing w:after="0"/>
        <w:rPr>
          <w:rFonts w:cstheme="minorHAnsi"/>
          <w:b/>
          <w:color w:val="000000" w:themeColor="text1"/>
          <w:sz w:val="12"/>
          <w:szCs w:val="28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547"/>
        <w:gridCol w:w="8221"/>
      </w:tblGrid>
      <w:tr w:rsidR="00A60E96" w14:paraId="67D81085" w14:textId="77777777" w:rsidTr="000B7669">
        <w:tc>
          <w:tcPr>
            <w:tcW w:w="2547" w:type="dxa"/>
            <w:shd w:val="clear" w:color="auto" w:fill="F2F2F2" w:themeFill="background1" w:themeFillShade="F2"/>
          </w:tcPr>
          <w:p w14:paraId="28383679" w14:textId="77777777" w:rsidR="00A60E96" w:rsidRPr="00A60E96" w:rsidRDefault="00A60E96" w:rsidP="001142DE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A60E96">
              <w:rPr>
                <w:rFonts w:cstheme="minorHAnsi"/>
                <w:b/>
                <w:color w:val="000000" w:themeColor="text1"/>
                <w:sz w:val="28"/>
                <w:szCs w:val="28"/>
              </w:rPr>
              <w:t>Club/Life Member</w:t>
            </w:r>
          </w:p>
        </w:tc>
        <w:tc>
          <w:tcPr>
            <w:tcW w:w="8221" w:type="dxa"/>
          </w:tcPr>
          <w:p w14:paraId="0F8E7981" w14:textId="6544A652" w:rsidR="00A60E96" w:rsidRDefault="00E43E5B" w:rsidP="001142DE">
            <w:pPr>
              <w:rPr>
                <w:rFonts w:cstheme="minorHAnsi"/>
                <w:b/>
                <w:color w:val="000000" w:themeColor="text1"/>
                <w:sz w:val="20"/>
                <w:szCs w:val="28"/>
              </w:rPr>
            </w:pPr>
            <w:sdt>
              <w:sdtPr>
                <w:rPr>
                  <w:sz w:val="24"/>
                </w:rPr>
                <w:id w:val="-1466583490"/>
                <w:placeholder>
                  <w:docPart w:val="506AC5DFAFC549BB9115480793014420"/>
                </w:placeholder>
                <w:showingPlcHdr/>
                <w:text/>
              </w:sdtPr>
              <w:sdtEndPr/>
              <w:sdtContent>
                <w:r w:rsidR="001C2509">
                  <w:rPr>
                    <w:rStyle w:val="PlaceholderText"/>
                  </w:rPr>
                  <w:t xml:space="preserve">Click </w:t>
                </w:r>
              </w:sdtContent>
            </w:sdt>
          </w:p>
        </w:tc>
      </w:tr>
    </w:tbl>
    <w:p w14:paraId="66FEA32B" w14:textId="77777777" w:rsidR="00A60E96" w:rsidRPr="00A60E96" w:rsidRDefault="00A60E96" w:rsidP="001142DE">
      <w:pPr>
        <w:spacing w:after="0"/>
        <w:rPr>
          <w:rFonts w:cstheme="minorHAnsi"/>
          <w:b/>
          <w:color w:val="000000" w:themeColor="text1"/>
          <w:sz w:val="12"/>
          <w:szCs w:val="28"/>
        </w:rPr>
      </w:pP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2547"/>
        <w:gridCol w:w="4678"/>
        <w:gridCol w:w="1984"/>
        <w:gridCol w:w="1559"/>
      </w:tblGrid>
      <w:tr w:rsidR="0065452E" w14:paraId="54B49D6E" w14:textId="77777777" w:rsidTr="000B7669">
        <w:tc>
          <w:tcPr>
            <w:tcW w:w="2547" w:type="dxa"/>
            <w:shd w:val="clear" w:color="auto" w:fill="F2F2F2" w:themeFill="background1" w:themeFillShade="F2"/>
          </w:tcPr>
          <w:p w14:paraId="51C69531" w14:textId="77777777" w:rsidR="0065452E" w:rsidRDefault="0065452E" w:rsidP="0065452E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Seconded by</w:t>
            </w:r>
          </w:p>
        </w:tc>
        <w:tc>
          <w:tcPr>
            <w:tcW w:w="4678" w:type="dxa"/>
          </w:tcPr>
          <w:p w14:paraId="4A565A35" w14:textId="5989F9BD" w:rsidR="0065452E" w:rsidRPr="0065452E" w:rsidRDefault="00E43E5B" w:rsidP="0065452E">
            <w:pPr>
              <w:rPr>
                <w:rFonts w:cstheme="minorHAnsi"/>
                <w:color w:val="000000" w:themeColor="text1"/>
                <w:sz w:val="24"/>
                <w:szCs w:val="28"/>
              </w:rPr>
            </w:pPr>
            <w:sdt>
              <w:sdtPr>
                <w:rPr>
                  <w:sz w:val="24"/>
                </w:rPr>
                <w:id w:val="-1924025024"/>
                <w:placeholder>
                  <w:docPart w:val="C178879302DA4B819C4B0726EE7A8FFA"/>
                </w:placeholder>
                <w:showingPlcHdr/>
                <w:text/>
              </w:sdtPr>
              <w:sdtEndPr/>
              <w:sdtContent>
                <w:r w:rsidR="001C2509">
                  <w:rPr>
                    <w:rStyle w:val="PlaceholderText"/>
                  </w:rPr>
                  <w:t xml:space="preserve">Click </w:t>
                </w:r>
              </w:sdtContent>
            </w:sdt>
          </w:p>
        </w:tc>
        <w:tc>
          <w:tcPr>
            <w:tcW w:w="1984" w:type="dxa"/>
            <w:shd w:val="clear" w:color="auto" w:fill="F2F2F2" w:themeFill="background1" w:themeFillShade="F2"/>
          </w:tcPr>
          <w:p w14:paraId="6DCF8230" w14:textId="77777777" w:rsidR="0065452E" w:rsidRPr="0065452E" w:rsidRDefault="000B7669" w:rsidP="0065452E">
            <w:pPr>
              <w:rPr>
                <w:rFonts w:cstheme="minorHAnsi"/>
                <w:b/>
                <w:color w:val="000000" w:themeColor="text1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Phone/</w:t>
            </w:r>
            <w:r w:rsidR="0065452E">
              <w:rPr>
                <w:rFonts w:cstheme="minorHAnsi"/>
                <w:b/>
                <w:color w:val="000000" w:themeColor="text1"/>
                <w:sz w:val="28"/>
                <w:szCs w:val="28"/>
              </w:rPr>
              <w:t>Mobile</w:t>
            </w:r>
          </w:p>
        </w:tc>
        <w:tc>
          <w:tcPr>
            <w:tcW w:w="1559" w:type="dxa"/>
          </w:tcPr>
          <w:p w14:paraId="4CC24A99" w14:textId="77C0198D" w:rsidR="0065452E" w:rsidRPr="0065452E" w:rsidRDefault="00E43E5B" w:rsidP="0065452E">
            <w:pPr>
              <w:rPr>
                <w:rFonts w:cstheme="minorHAnsi"/>
                <w:color w:val="000000" w:themeColor="text1"/>
                <w:sz w:val="24"/>
                <w:szCs w:val="28"/>
              </w:rPr>
            </w:pPr>
            <w:sdt>
              <w:sdtPr>
                <w:rPr>
                  <w:sz w:val="24"/>
                </w:rPr>
                <w:id w:val="910345739"/>
                <w:placeholder>
                  <w:docPart w:val="E684EB047EF84A6AB3AAB64C7026F586"/>
                </w:placeholder>
                <w:showingPlcHdr/>
                <w:text/>
              </w:sdtPr>
              <w:sdtEndPr/>
              <w:sdtContent>
                <w:r w:rsidR="001C2509">
                  <w:rPr>
                    <w:rStyle w:val="PlaceholderText"/>
                  </w:rPr>
                  <w:t xml:space="preserve">Click </w:t>
                </w:r>
              </w:sdtContent>
            </w:sdt>
          </w:p>
        </w:tc>
      </w:tr>
    </w:tbl>
    <w:p w14:paraId="30087A9A" w14:textId="77777777" w:rsidR="001142DE" w:rsidRDefault="001142DE" w:rsidP="001142DE">
      <w:pPr>
        <w:spacing w:after="0"/>
        <w:rPr>
          <w:b/>
          <w:i/>
          <w:color w:val="FF0000"/>
          <w:sz w:val="1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8215"/>
      </w:tblGrid>
      <w:tr w:rsidR="00A60E96" w14:paraId="56F678D4" w14:textId="77777777" w:rsidTr="00A60E96">
        <w:tc>
          <w:tcPr>
            <w:tcW w:w="2547" w:type="dxa"/>
            <w:shd w:val="clear" w:color="auto" w:fill="F2F2F2" w:themeFill="background1" w:themeFillShade="F2"/>
          </w:tcPr>
          <w:p w14:paraId="5054202A" w14:textId="77777777" w:rsidR="00A60E96" w:rsidRPr="00A60E96" w:rsidRDefault="00A60E96" w:rsidP="00AC1859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A60E96">
              <w:rPr>
                <w:rFonts w:cstheme="minorHAnsi"/>
                <w:b/>
                <w:color w:val="000000" w:themeColor="text1"/>
                <w:sz w:val="28"/>
                <w:szCs w:val="28"/>
              </w:rPr>
              <w:t>Club/Life Member</w:t>
            </w:r>
          </w:p>
        </w:tc>
        <w:tc>
          <w:tcPr>
            <w:tcW w:w="8215" w:type="dxa"/>
          </w:tcPr>
          <w:p w14:paraId="4662CA44" w14:textId="56148C4D" w:rsidR="00A60E96" w:rsidRDefault="00E43E5B" w:rsidP="00AC1859">
            <w:pPr>
              <w:rPr>
                <w:rFonts w:cstheme="minorHAnsi"/>
                <w:b/>
                <w:color w:val="000000" w:themeColor="text1"/>
                <w:sz w:val="20"/>
                <w:szCs w:val="28"/>
              </w:rPr>
            </w:pPr>
            <w:sdt>
              <w:sdtPr>
                <w:rPr>
                  <w:sz w:val="24"/>
                </w:rPr>
                <w:id w:val="-532883471"/>
                <w:placeholder>
                  <w:docPart w:val="D1A4EBDC7AD04FA8A3043BED436EA6E9"/>
                </w:placeholder>
                <w:showingPlcHdr/>
                <w:text/>
              </w:sdtPr>
              <w:sdtEndPr/>
              <w:sdtContent>
                <w:r w:rsidR="001C2509">
                  <w:rPr>
                    <w:rStyle w:val="PlaceholderText"/>
                  </w:rPr>
                  <w:t xml:space="preserve">Click </w:t>
                </w:r>
              </w:sdtContent>
            </w:sdt>
          </w:p>
        </w:tc>
      </w:tr>
    </w:tbl>
    <w:p w14:paraId="48864CF5" w14:textId="77777777" w:rsidR="00A60E96" w:rsidRPr="001142DE" w:rsidRDefault="00A60E96" w:rsidP="001142DE">
      <w:pPr>
        <w:spacing w:after="0"/>
        <w:rPr>
          <w:b/>
          <w:i/>
          <w:color w:val="FF0000"/>
          <w:sz w:val="10"/>
          <w:u w:val="single"/>
        </w:rPr>
      </w:pPr>
    </w:p>
    <w:p w14:paraId="63433B14" w14:textId="77777777" w:rsidR="001142DE" w:rsidRPr="006B0B06" w:rsidRDefault="001142DE" w:rsidP="001142DE">
      <w:pPr>
        <w:spacing w:after="0"/>
        <w:rPr>
          <w:b/>
          <w:i/>
          <w:color w:val="FF0000"/>
          <w:sz w:val="20"/>
          <w:u w:val="single"/>
        </w:rPr>
      </w:pPr>
      <w:r w:rsidRPr="006B0B06">
        <w:rPr>
          <w:b/>
          <w:i/>
          <w:color w:val="FF0000"/>
          <w:sz w:val="20"/>
          <w:u w:val="single"/>
        </w:rPr>
        <w:t>Please note</w:t>
      </w:r>
      <w:r w:rsidRPr="006B0B06">
        <w:rPr>
          <w:b/>
          <w:i/>
          <w:color w:val="FF0000"/>
          <w:sz w:val="20"/>
        </w:rPr>
        <w:t xml:space="preserve">: </w:t>
      </w:r>
      <w:r w:rsidRPr="006B0B06">
        <w:rPr>
          <w:b/>
          <w:i/>
          <w:color w:val="FF0000"/>
          <w:sz w:val="20"/>
          <w:u w:val="single"/>
        </w:rPr>
        <w:t xml:space="preserve">This form is to be filled out electronically and saved as a Word Document and returned to the email address at the bottom. The signature will be accepted as an electronic signature in accordance with legal principles  </w:t>
      </w:r>
    </w:p>
    <w:p w14:paraId="253E5392" w14:textId="77777777" w:rsidR="001142DE" w:rsidRPr="006B0B06" w:rsidRDefault="001142DE" w:rsidP="001142DE">
      <w:pPr>
        <w:spacing w:after="0"/>
        <w:rPr>
          <w:b/>
          <w:i/>
          <w:color w:val="FF0000"/>
          <w:sz w:val="20"/>
          <w:u w:val="single"/>
        </w:rPr>
      </w:pPr>
      <w:r w:rsidRPr="006B0B06">
        <w:rPr>
          <w:b/>
          <w:i/>
          <w:color w:val="FF0000"/>
          <w:sz w:val="20"/>
        </w:rPr>
        <w:t xml:space="preserve">                                     </w:t>
      </w:r>
      <w:r w:rsidR="00280192">
        <w:rPr>
          <w:b/>
          <w:i/>
          <w:color w:val="FF0000"/>
          <w:sz w:val="20"/>
        </w:rPr>
        <w:t xml:space="preserve">       </w:t>
      </w:r>
      <w:r w:rsidRPr="006B0B06">
        <w:rPr>
          <w:b/>
          <w:i/>
          <w:color w:val="FF0000"/>
          <w:sz w:val="20"/>
        </w:rPr>
        <w:t xml:space="preserve"> </w:t>
      </w:r>
      <w:r w:rsidR="00280192">
        <w:rPr>
          <w:b/>
          <w:i/>
          <w:color w:val="FF0000"/>
          <w:sz w:val="20"/>
        </w:rPr>
        <w:t xml:space="preserve">         </w:t>
      </w:r>
      <w:r w:rsidR="00E90B75">
        <w:rPr>
          <w:b/>
          <w:i/>
          <w:color w:val="FF0000"/>
          <w:sz w:val="20"/>
        </w:rPr>
        <w:t xml:space="preserve">                  </w:t>
      </w:r>
      <w:r w:rsidR="00280192">
        <w:rPr>
          <w:b/>
          <w:i/>
          <w:color w:val="FF0000"/>
          <w:sz w:val="20"/>
          <w:u w:val="single"/>
        </w:rPr>
        <w:t>(typing</w:t>
      </w:r>
      <w:r w:rsidRPr="006B0B06">
        <w:rPr>
          <w:b/>
          <w:i/>
          <w:color w:val="FF0000"/>
          <w:sz w:val="20"/>
          <w:u w:val="single"/>
        </w:rPr>
        <w:t xml:space="preserve"> name in the space</w:t>
      </w:r>
      <w:r w:rsidR="00280192">
        <w:rPr>
          <w:b/>
          <w:i/>
          <w:color w:val="FF0000"/>
          <w:sz w:val="20"/>
          <w:u w:val="single"/>
        </w:rPr>
        <w:t>s</w:t>
      </w:r>
      <w:r w:rsidRPr="006B0B06">
        <w:rPr>
          <w:b/>
          <w:i/>
          <w:color w:val="FF0000"/>
          <w:sz w:val="20"/>
          <w:u w:val="single"/>
        </w:rPr>
        <w:t xml:space="preserve"> provided below is sufficient)</w:t>
      </w: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2972"/>
        <w:gridCol w:w="5245"/>
        <w:gridCol w:w="850"/>
        <w:gridCol w:w="1701"/>
      </w:tblGrid>
      <w:tr w:rsidR="006B0B06" w14:paraId="377086B0" w14:textId="77777777" w:rsidTr="00280192">
        <w:tc>
          <w:tcPr>
            <w:tcW w:w="2972" w:type="dxa"/>
            <w:shd w:val="clear" w:color="auto" w:fill="F2F2F2" w:themeFill="background1" w:themeFillShade="F2"/>
          </w:tcPr>
          <w:p w14:paraId="6318D1B1" w14:textId="77777777" w:rsidR="006B0B06" w:rsidRDefault="00280192" w:rsidP="00CA0093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Nominator’s Signature</w:t>
            </w:r>
          </w:p>
        </w:tc>
        <w:tc>
          <w:tcPr>
            <w:tcW w:w="5245" w:type="dxa"/>
          </w:tcPr>
          <w:p w14:paraId="4A316258" w14:textId="20AE7E1E" w:rsidR="006B0B06" w:rsidRPr="006B0B06" w:rsidRDefault="00E43E5B" w:rsidP="00CA0093">
            <w:pPr>
              <w:rPr>
                <w:rFonts w:ascii="Lucida Handwriting" w:hAnsi="Lucida Handwriting" w:cstheme="minorHAnsi"/>
                <w:b/>
                <w:color w:val="000000" w:themeColor="text1"/>
                <w:sz w:val="28"/>
                <w:szCs w:val="28"/>
              </w:rPr>
            </w:pPr>
            <w:sdt>
              <w:sdtPr>
                <w:rPr>
                  <w:sz w:val="24"/>
                </w:rPr>
                <w:id w:val="-1814322114"/>
                <w:placeholder>
                  <w:docPart w:val="DE1F585A1FDB4DD9854737C60C039472"/>
                </w:placeholder>
                <w:showingPlcHdr/>
                <w:text/>
              </w:sdtPr>
              <w:sdtEndPr/>
              <w:sdtContent>
                <w:r w:rsidR="001C2509">
                  <w:rPr>
                    <w:rStyle w:val="PlaceholderText"/>
                  </w:rPr>
                  <w:t xml:space="preserve">Click </w:t>
                </w:r>
              </w:sdtContent>
            </w:sdt>
          </w:p>
        </w:tc>
        <w:tc>
          <w:tcPr>
            <w:tcW w:w="850" w:type="dxa"/>
            <w:shd w:val="clear" w:color="auto" w:fill="F2F2F2" w:themeFill="background1" w:themeFillShade="F2"/>
          </w:tcPr>
          <w:p w14:paraId="6396AB26" w14:textId="77777777" w:rsidR="006B0B06" w:rsidRPr="001142DE" w:rsidRDefault="006B0B06" w:rsidP="00CA0093">
            <w:pPr>
              <w:rPr>
                <w:rFonts w:ascii="Lucida Handwriting" w:hAnsi="Lucida Handwriting" w:cstheme="minorHAnsi"/>
                <w:color w:val="4472C4" w:themeColor="accen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Date</w:t>
            </w:r>
          </w:p>
        </w:tc>
        <w:tc>
          <w:tcPr>
            <w:tcW w:w="1701" w:type="dxa"/>
          </w:tcPr>
          <w:p w14:paraId="2630C133" w14:textId="55CB52C9" w:rsidR="006B0B06" w:rsidRPr="00E90B75" w:rsidRDefault="00E43E5B" w:rsidP="00CA0093">
            <w:pPr>
              <w:rPr>
                <w:rFonts w:ascii="Lucida Handwriting" w:hAnsi="Lucida Handwriting" w:cstheme="minorHAnsi"/>
                <w:b/>
                <w:color w:val="4472C4" w:themeColor="accent1"/>
                <w:sz w:val="24"/>
                <w:szCs w:val="28"/>
              </w:rPr>
            </w:pPr>
            <w:sdt>
              <w:sdtPr>
                <w:rPr>
                  <w:sz w:val="24"/>
                </w:rPr>
                <w:id w:val="-426121096"/>
                <w:placeholder>
                  <w:docPart w:val="AB0095F230AC48A98B36BC15D56C32EF"/>
                </w:placeholder>
                <w:showingPlcHdr/>
                <w:text/>
              </w:sdtPr>
              <w:sdtEndPr/>
              <w:sdtContent>
                <w:r w:rsidR="001C2509">
                  <w:rPr>
                    <w:rStyle w:val="PlaceholderText"/>
                  </w:rPr>
                  <w:t xml:space="preserve">Click </w:t>
                </w:r>
              </w:sdtContent>
            </w:sdt>
          </w:p>
        </w:tc>
      </w:tr>
    </w:tbl>
    <w:p w14:paraId="72EBDA83" w14:textId="77777777" w:rsidR="0065452E" w:rsidRPr="001142DE" w:rsidRDefault="0065452E" w:rsidP="001142DE">
      <w:pPr>
        <w:spacing w:after="0"/>
        <w:rPr>
          <w:rFonts w:cstheme="minorHAnsi"/>
          <w:b/>
          <w:color w:val="000000" w:themeColor="text1"/>
          <w:sz w:val="18"/>
          <w:szCs w:val="28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972"/>
        <w:gridCol w:w="5245"/>
        <w:gridCol w:w="850"/>
        <w:gridCol w:w="1701"/>
      </w:tblGrid>
      <w:tr w:rsidR="006B0B06" w14:paraId="04D1BA14" w14:textId="77777777" w:rsidTr="00280192">
        <w:tc>
          <w:tcPr>
            <w:tcW w:w="2972" w:type="dxa"/>
            <w:shd w:val="clear" w:color="auto" w:fill="F2F2F2" w:themeFill="background1" w:themeFillShade="F2"/>
          </w:tcPr>
          <w:p w14:paraId="5D2AC5DB" w14:textId="77777777" w:rsidR="006B0B06" w:rsidRPr="001142DE" w:rsidRDefault="00280192" w:rsidP="00CA0093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Seconder’s Signature</w:t>
            </w:r>
          </w:p>
        </w:tc>
        <w:tc>
          <w:tcPr>
            <w:tcW w:w="5245" w:type="dxa"/>
          </w:tcPr>
          <w:p w14:paraId="4CF53C8C" w14:textId="0C7C3833" w:rsidR="006B0B06" w:rsidRPr="00280192" w:rsidRDefault="00E43E5B" w:rsidP="00CA0093">
            <w:pPr>
              <w:rPr>
                <w:rFonts w:ascii="Lucida Handwriting" w:hAnsi="Lucida Handwriting" w:cstheme="minorHAnsi"/>
                <w:b/>
                <w:color w:val="2F5496" w:themeColor="accent1" w:themeShade="BF"/>
                <w:sz w:val="28"/>
                <w:szCs w:val="28"/>
              </w:rPr>
            </w:pPr>
            <w:sdt>
              <w:sdtPr>
                <w:rPr>
                  <w:sz w:val="24"/>
                </w:rPr>
                <w:id w:val="1085264420"/>
                <w:placeholder>
                  <w:docPart w:val="7FC4A2EB0D184E3F8EE7AAEFF3EFF4B6"/>
                </w:placeholder>
                <w:showingPlcHdr/>
                <w:text/>
              </w:sdtPr>
              <w:sdtEndPr/>
              <w:sdtContent>
                <w:r w:rsidR="001C2509">
                  <w:rPr>
                    <w:rStyle w:val="PlaceholderText"/>
                  </w:rPr>
                  <w:t xml:space="preserve">Click </w:t>
                </w:r>
              </w:sdtContent>
            </w:sdt>
          </w:p>
        </w:tc>
        <w:tc>
          <w:tcPr>
            <w:tcW w:w="850" w:type="dxa"/>
            <w:shd w:val="clear" w:color="auto" w:fill="F2F2F2" w:themeFill="background1" w:themeFillShade="F2"/>
          </w:tcPr>
          <w:p w14:paraId="7720A677" w14:textId="77777777" w:rsidR="006B0B06" w:rsidRDefault="006B0B06" w:rsidP="00CA0093">
            <w:pPr>
              <w:rPr>
                <w:rFonts w:ascii="Lucida Handwriting" w:hAnsi="Lucida Handwriting" w:cstheme="minorHAnsi"/>
                <w:color w:val="4472C4" w:themeColor="accen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Date</w:t>
            </w:r>
          </w:p>
        </w:tc>
        <w:tc>
          <w:tcPr>
            <w:tcW w:w="1701" w:type="dxa"/>
          </w:tcPr>
          <w:p w14:paraId="3A9F1ABE" w14:textId="50CD0DB9" w:rsidR="006B0B06" w:rsidRPr="00280192" w:rsidRDefault="00E43E5B" w:rsidP="00CA0093">
            <w:pPr>
              <w:rPr>
                <w:rFonts w:ascii="Lucida Handwriting" w:hAnsi="Lucida Handwriting" w:cstheme="minorHAnsi"/>
                <w:b/>
                <w:color w:val="4472C4" w:themeColor="accent1"/>
                <w:sz w:val="24"/>
                <w:szCs w:val="28"/>
              </w:rPr>
            </w:pPr>
            <w:sdt>
              <w:sdtPr>
                <w:rPr>
                  <w:sz w:val="24"/>
                </w:rPr>
                <w:id w:val="1122045829"/>
                <w:placeholder>
                  <w:docPart w:val="6997749591F8422FAD8B629BEDAF66BD"/>
                </w:placeholder>
                <w:showingPlcHdr/>
                <w:text/>
              </w:sdtPr>
              <w:sdtEndPr/>
              <w:sdtContent>
                <w:r w:rsidR="001C2509">
                  <w:rPr>
                    <w:rStyle w:val="PlaceholderText"/>
                  </w:rPr>
                  <w:t xml:space="preserve">Click </w:t>
                </w:r>
              </w:sdtContent>
            </w:sdt>
          </w:p>
        </w:tc>
      </w:tr>
    </w:tbl>
    <w:p w14:paraId="7CDC3694" w14:textId="77777777" w:rsidR="006B0B06" w:rsidRPr="00280192" w:rsidRDefault="006B0B06" w:rsidP="006B0B06">
      <w:pPr>
        <w:spacing w:after="0"/>
        <w:rPr>
          <w:rFonts w:cstheme="minorHAnsi"/>
          <w:b/>
          <w:color w:val="000000" w:themeColor="text1"/>
          <w:sz w:val="18"/>
          <w:szCs w:val="28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972"/>
        <w:gridCol w:w="5245"/>
        <w:gridCol w:w="850"/>
        <w:gridCol w:w="1701"/>
      </w:tblGrid>
      <w:tr w:rsidR="00280192" w14:paraId="3EB40BDD" w14:textId="77777777" w:rsidTr="00280192">
        <w:tc>
          <w:tcPr>
            <w:tcW w:w="2972" w:type="dxa"/>
            <w:shd w:val="clear" w:color="auto" w:fill="F2F2F2" w:themeFill="background1" w:themeFillShade="F2"/>
          </w:tcPr>
          <w:p w14:paraId="2726B724" w14:textId="77777777" w:rsidR="00280192" w:rsidRDefault="00280192" w:rsidP="001C3D8D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Nominees Signature</w:t>
            </w:r>
          </w:p>
        </w:tc>
        <w:tc>
          <w:tcPr>
            <w:tcW w:w="5245" w:type="dxa"/>
          </w:tcPr>
          <w:p w14:paraId="134C9ECC" w14:textId="64D5A926" w:rsidR="00280192" w:rsidRPr="00280192" w:rsidRDefault="00E43E5B" w:rsidP="001C3D8D">
            <w:pPr>
              <w:rPr>
                <w:rFonts w:ascii="Lucida Handwriting" w:hAnsi="Lucida Handwriting" w:cstheme="minorHAnsi"/>
                <w:b/>
                <w:color w:val="4472C4" w:themeColor="accent1"/>
                <w:sz w:val="28"/>
                <w:szCs w:val="28"/>
              </w:rPr>
            </w:pPr>
            <w:sdt>
              <w:sdtPr>
                <w:rPr>
                  <w:sz w:val="24"/>
                </w:rPr>
                <w:id w:val="470714909"/>
                <w:placeholder>
                  <w:docPart w:val="D0E780E333B14B4EA6E109D29F0999C4"/>
                </w:placeholder>
                <w:showingPlcHdr/>
                <w:text/>
              </w:sdtPr>
              <w:sdtEndPr/>
              <w:sdtContent>
                <w:r w:rsidR="001C2509">
                  <w:rPr>
                    <w:rStyle w:val="PlaceholderText"/>
                  </w:rPr>
                  <w:t xml:space="preserve">Click </w:t>
                </w:r>
              </w:sdtContent>
            </w:sdt>
          </w:p>
        </w:tc>
        <w:tc>
          <w:tcPr>
            <w:tcW w:w="850" w:type="dxa"/>
            <w:shd w:val="clear" w:color="auto" w:fill="F2F2F2" w:themeFill="background1" w:themeFillShade="F2"/>
          </w:tcPr>
          <w:p w14:paraId="7D74ACDB" w14:textId="77777777" w:rsidR="00280192" w:rsidRPr="001142DE" w:rsidRDefault="00280192" w:rsidP="001C3D8D">
            <w:pPr>
              <w:rPr>
                <w:rFonts w:ascii="Lucida Handwriting" w:hAnsi="Lucida Handwriting" w:cstheme="minorHAnsi"/>
                <w:color w:val="4472C4" w:themeColor="accen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Date</w:t>
            </w:r>
          </w:p>
        </w:tc>
        <w:tc>
          <w:tcPr>
            <w:tcW w:w="1701" w:type="dxa"/>
          </w:tcPr>
          <w:p w14:paraId="001848F8" w14:textId="5C3C7701" w:rsidR="00280192" w:rsidRPr="00280192" w:rsidRDefault="00E43E5B" w:rsidP="001C3D8D">
            <w:pPr>
              <w:rPr>
                <w:rFonts w:ascii="Lucida Handwriting" w:hAnsi="Lucida Handwriting" w:cstheme="minorHAnsi"/>
                <w:b/>
                <w:color w:val="4472C4" w:themeColor="accent1"/>
                <w:sz w:val="28"/>
                <w:szCs w:val="28"/>
              </w:rPr>
            </w:pPr>
            <w:sdt>
              <w:sdtPr>
                <w:rPr>
                  <w:sz w:val="24"/>
                </w:rPr>
                <w:id w:val="1704518025"/>
                <w:placeholder>
                  <w:docPart w:val="3F0EA87B3D554F46AA1FBD5174F51B9D"/>
                </w:placeholder>
                <w:showingPlcHdr/>
                <w:text/>
              </w:sdtPr>
              <w:sdtEndPr/>
              <w:sdtContent>
                <w:r w:rsidR="001C2509">
                  <w:rPr>
                    <w:rStyle w:val="PlaceholderText"/>
                  </w:rPr>
                  <w:t xml:space="preserve">Click </w:t>
                </w:r>
              </w:sdtContent>
            </w:sdt>
          </w:p>
        </w:tc>
      </w:tr>
    </w:tbl>
    <w:p w14:paraId="1C37F8DA" w14:textId="77777777" w:rsidR="008702B1" w:rsidRPr="008702B1" w:rsidRDefault="008702B1" w:rsidP="008702B1">
      <w:pPr>
        <w:spacing w:after="0"/>
        <w:rPr>
          <w:rFonts w:cstheme="minorHAnsi"/>
          <w:b/>
          <w:i/>
          <w:color w:val="4472C4" w:themeColor="accent1"/>
          <w:sz w:val="16"/>
          <w:szCs w:val="28"/>
        </w:rPr>
      </w:pPr>
    </w:p>
    <w:p w14:paraId="2A5282F6" w14:textId="77777777" w:rsidR="00FA0133" w:rsidRPr="00280192" w:rsidRDefault="00CA0093" w:rsidP="008702B1">
      <w:pPr>
        <w:spacing w:after="0"/>
        <w:rPr>
          <w:rFonts w:ascii="Lucida Handwriting" w:hAnsi="Lucida Handwriting" w:cstheme="minorHAnsi"/>
          <w:b/>
          <w:i/>
          <w:color w:val="4472C4" w:themeColor="accent1"/>
          <w:sz w:val="32"/>
          <w:szCs w:val="28"/>
        </w:rPr>
      </w:pPr>
      <w:r w:rsidRPr="00280192">
        <w:rPr>
          <w:rFonts w:cstheme="minorHAnsi"/>
          <w:b/>
          <w:i/>
          <w:color w:val="4472C4" w:themeColor="accent1"/>
          <w:sz w:val="32"/>
          <w:szCs w:val="28"/>
        </w:rPr>
        <w:t>Club Secretary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7"/>
        <w:gridCol w:w="6391"/>
        <w:gridCol w:w="1134"/>
        <w:gridCol w:w="2120"/>
      </w:tblGrid>
      <w:tr w:rsidR="0065452E" w14:paraId="5144FEE5" w14:textId="77777777" w:rsidTr="00A60E96">
        <w:tc>
          <w:tcPr>
            <w:tcW w:w="1117" w:type="dxa"/>
            <w:shd w:val="clear" w:color="auto" w:fill="F2F2F2" w:themeFill="background1" w:themeFillShade="F2"/>
          </w:tcPr>
          <w:p w14:paraId="3A76E0F3" w14:textId="77777777" w:rsidR="0065452E" w:rsidRDefault="0065452E" w:rsidP="00FA0133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Name</w:t>
            </w:r>
          </w:p>
        </w:tc>
        <w:tc>
          <w:tcPr>
            <w:tcW w:w="6391" w:type="dxa"/>
          </w:tcPr>
          <w:p w14:paraId="7DA08BFC" w14:textId="685706C2" w:rsidR="0065452E" w:rsidRDefault="00E43E5B" w:rsidP="00FA0133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sdt>
              <w:sdtPr>
                <w:rPr>
                  <w:sz w:val="24"/>
                </w:rPr>
                <w:id w:val="-976300433"/>
                <w:placeholder>
                  <w:docPart w:val="B3C6F8F23CFC4730B784460D324D286A"/>
                </w:placeholder>
                <w:showingPlcHdr/>
                <w:text/>
              </w:sdtPr>
              <w:sdtEndPr/>
              <w:sdtContent>
                <w:r w:rsidR="001C2509">
                  <w:rPr>
                    <w:rStyle w:val="PlaceholderText"/>
                  </w:rPr>
                  <w:t xml:space="preserve">Click </w:t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</w:tcPr>
          <w:p w14:paraId="13274E37" w14:textId="77777777" w:rsidR="0065452E" w:rsidRDefault="0065452E" w:rsidP="00FA0133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Mobile</w:t>
            </w:r>
          </w:p>
        </w:tc>
        <w:tc>
          <w:tcPr>
            <w:tcW w:w="2120" w:type="dxa"/>
          </w:tcPr>
          <w:p w14:paraId="65F05DA2" w14:textId="454B49A4" w:rsidR="0065452E" w:rsidRPr="00CA0093" w:rsidRDefault="00E43E5B" w:rsidP="00FA0133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sdt>
              <w:sdtPr>
                <w:rPr>
                  <w:sz w:val="24"/>
                </w:rPr>
                <w:id w:val="704298303"/>
                <w:placeholder>
                  <w:docPart w:val="9FBE8E34FD0F40A68EE28308B72934AF"/>
                </w:placeholder>
                <w:showingPlcHdr/>
                <w:text/>
              </w:sdtPr>
              <w:sdtEndPr/>
              <w:sdtContent>
                <w:r w:rsidR="001C2509">
                  <w:rPr>
                    <w:rStyle w:val="PlaceholderText"/>
                  </w:rPr>
                  <w:t xml:space="preserve">Click </w:t>
                </w:r>
              </w:sdtContent>
            </w:sdt>
          </w:p>
        </w:tc>
      </w:tr>
      <w:bookmarkEnd w:id="0"/>
    </w:tbl>
    <w:p w14:paraId="18CA67CB" w14:textId="77777777" w:rsidR="00A74502" w:rsidRDefault="00A74502" w:rsidP="007D2DCC">
      <w:pPr>
        <w:spacing w:after="0"/>
        <w:jc w:val="center"/>
        <w:rPr>
          <w:rFonts w:ascii="Arial Black" w:hAnsi="Arial Black"/>
          <w:b/>
          <w:color w:val="FF0000"/>
        </w:rPr>
      </w:pPr>
    </w:p>
    <w:p w14:paraId="352AA13F" w14:textId="7E53CF93" w:rsidR="007D2DCC" w:rsidRPr="003911A3" w:rsidRDefault="007D2DCC" w:rsidP="007D2DCC">
      <w:pPr>
        <w:spacing w:after="0"/>
        <w:jc w:val="center"/>
        <w:rPr>
          <w:rStyle w:val="Hyperlink"/>
          <w:rFonts w:ascii="Arial Black" w:hAnsi="Arial Black"/>
          <w:color w:val="FF0000"/>
          <w:u w:val="none"/>
        </w:rPr>
      </w:pPr>
      <w:r w:rsidRPr="003911A3">
        <w:rPr>
          <w:rFonts w:ascii="Arial Black" w:hAnsi="Arial Black"/>
          <w:b/>
          <w:color w:val="FF0000"/>
        </w:rPr>
        <w:t>Please save document and send as an attachment to</w:t>
      </w:r>
      <w:r>
        <w:rPr>
          <w:rFonts w:ascii="Arial Black" w:hAnsi="Arial Black"/>
          <w:b/>
          <w:color w:val="FF0000"/>
        </w:rPr>
        <w:t xml:space="preserve"> the Returning Officer, Judy Floyd at</w:t>
      </w:r>
      <w:r w:rsidRPr="003911A3">
        <w:rPr>
          <w:rFonts w:ascii="Arial Black" w:hAnsi="Arial Black"/>
          <w:b/>
          <w:color w:val="FF0000"/>
        </w:rPr>
        <w:t xml:space="preserve"> </w:t>
      </w:r>
      <w:r>
        <w:rPr>
          <w:rFonts w:ascii="Arial Black" w:hAnsi="Arial Black"/>
          <w:color w:val="4472C4" w:themeColor="accent1"/>
          <w:u w:val="single"/>
        </w:rPr>
        <w:t>judyfloyd1956@hotmail.com</w:t>
      </w:r>
      <w:r w:rsidRPr="00FF2DF8">
        <w:rPr>
          <w:rStyle w:val="Hyperlink"/>
          <w:rFonts w:ascii="Arial Black" w:hAnsi="Arial Black"/>
          <w:color w:val="4472C4" w:themeColor="accent1"/>
          <w:u w:val="none"/>
        </w:rPr>
        <w:t xml:space="preserve"> </w:t>
      </w:r>
      <w:r w:rsidRPr="003911A3">
        <w:rPr>
          <w:rStyle w:val="Hyperlink"/>
          <w:rFonts w:ascii="Arial Black" w:hAnsi="Arial Black"/>
          <w:color w:val="FF0000"/>
          <w:u w:val="none"/>
        </w:rPr>
        <w:t>before</w:t>
      </w:r>
      <w:r>
        <w:rPr>
          <w:rStyle w:val="Hyperlink"/>
          <w:rFonts w:ascii="Arial Black" w:hAnsi="Arial Black"/>
          <w:color w:val="FF0000"/>
          <w:u w:val="none"/>
        </w:rPr>
        <w:t xml:space="preserve"> 5</w:t>
      </w:r>
      <w:r w:rsidR="00A74502">
        <w:rPr>
          <w:rStyle w:val="Hyperlink"/>
          <w:rFonts w:ascii="Arial Black" w:hAnsi="Arial Black"/>
          <w:color w:val="FF0000"/>
          <w:u w:val="none"/>
        </w:rPr>
        <w:t>.00</w:t>
      </w:r>
      <w:r w:rsidRPr="003911A3">
        <w:rPr>
          <w:rStyle w:val="Hyperlink"/>
          <w:rFonts w:ascii="Arial Black" w:hAnsi="Arial Black"/>
          <w:color w:val="FF0000"/>
          <w:u w:val="none"/>
        </w:rPr>
        <w:t xml:space="preserve">pm </w:t>
      </w:r>
      <w:r w:rsidR="00575269">
        <w:rPr>
          <w:rStyle w:val="Hyperlink"/>
          <w:rFonts w:ascii="Arial Black" w:hAnsi="Arial Black"/>
          <w:color w:val="FF0000"/>
          <w:u w:val="none"/>
        </w:rPr>
        <w:t>Monday, 5 October 2020</w:t>
      </w:r>
    </w:p>
    <w:p w14:paraId="12FADC54" w14:textId="77777777" w:rsidR="003B217C" w:rsidRPr="00B83403" w:rsidRDefault="003B217C" w:rsidP="003911A3">
      <w:pPr>
        <w:spacing w:after="0"/>
        <w:jc w:val="center"/>
        <w:rPr>
          <w:rFonts w:ascii="Arial Black" w:hAnsi="Arial Black"/>
          <w:b/>
          <w:sz w:val="24"/>
        </w:rPr>
      </w:pPr>
    </w:p>
    <w:sectPr w:rsidR="003B217C" w:rsidRPr="00B83403" w:rsidSect="00CC76E0">
      <w:pgSz w:w="11906" w:h="16838"/>
      <w:pgMar w:top="39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xVUZpKYsdg+AQrOU1CPM4fdSWV7bxvc+zvHnJkWLs7ymsnlYt7WFvo4pFcuS441OL/IUiTIP+7Tn8KiVYNMRw==" w:salt="VbllwhysYjugyRuLgEXms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133"/>
    <w:rsid w:val="000B7669"/>
    <w:rsid w:val="000C2E44"/>
    <w:rsid w:val="000F5B28"/>
    <w:rsid w:val="00104C74"/>
    <w:rsid w:val="00110128"/>
    <w:rsid w:val="001142DE"/>
    <w:rsid w:val="001357CE"/>
    <w:rsid w:val="00156405"/>
    <w:rsid w:val="001C2509"/>
    <w:rsid w:val="00280192"/>
    <w:rsid w:val="002C7499"/>
    <w:rsid w:val="002F767C"/>
    <w:rsid w:val="003911A3"/>
    <w:rsid w:val="003B217C"/>
    <w:rsid w:val="0040255D"/>
    <w:rsid w:val="00496A80"/>
    <w:rsid w:val="004D3A3A"/>
    <w:rsid w:val="00575269"/>
    <w:rsid w:val="00596A4F"/>
    <w:rsid w:val="0065452E"/>
    <w:rsid w:val="006B0B06"/>
    <w:rsid w:val="006F39EE"/>
    <w:rsid w:val="007735CD"/>
    <w:rsid w:val="007D2485"/>
    <w:rsid w:val="007D2DCC"/>
    <w:rsid w:val="008702B1"/>
    <w:rsid w:val="00875A0D"/>
    <w:rsid w:val="008E26C3"/>
    <w:rsid w:val="008E7757"/>
    <w:rsid w:val="00970124"/>
    <w:rsid w:val="00A25AA2"/>
    <w:rsid w:val="00A60E96"/>
    <w:rsid w:val="00A74502"/>
    <w:rsid w:val="00AB6C45"/>
    <w:rsid w:val="00AD2120"/>
    <w:rsid w:val="00AE0ED9"/>
    <w:rsid w:val="00B6778B"/>
    <w:rsid w:val="00B83403"/>
    <w:rsid w:val="00C359C8"/>
    <w:rsid w:val="00C94127"/>
    <w:rsid w:val="00CA0093"/>
    <w:rsid w:val="00CA767B"/>
    <w:rsid w:val="00CC76E0"/>
    <w:rsid w:val="00D207A4"/>
    <w:rsid w:val="00D73AD7"/>
    <w:rsid w:val="00DD4D4C"/>
    <w:rsid w:val="00E43E5B"/>
    <w:rsid w:val="00E90B75"/>
    <w:rsid w:val="00ED4E54"/>
    <w:rsid w:val="00F355A2"/>
    <w:rsid w:val="00F46065"/>
    <w:rsid w:val="00F632B0"/>
    <w:rsid w:val="00FA0133"/>
    <w:rsid w:val="00FA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B609A"/>
  <w15:chartTrackingRefBased/>
  <w15:docId w15:val="{71EF5AC7-2102-4057-B525-CAD509E7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013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67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90B7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702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1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839990D9112443E99C98563FA25A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0F98B-5435-4802-86CA-48ECAD2FCC84}"/>
      </w:docPartPr>
      <w:docPartBody>
        <w:p w:rsidR="004F0C5C" w:rsidRDefault="00A1238C" w:rsidP="00A1238C">
          <w:pPr>
            <w:pStyle w:val="A839990D9112443E99C98563FA25AF40"/>
          </w:pPr>
          <w:r w:rsidRPr="00DA49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E9442C77B441249B0EFAD551D04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E5F2A-6958-4C48-9C64-1488C0A8401C}"/>
      </w:docPartPr>
      <w:docPartBody>
        <w:p w:rsidR="004F0C5C" w:rsidRDefault="00A1238C" w:rsidP="00A1238C">
          <w:pPr>
            <w:pStyle w:val="74E9442C77B441249B0EFAD551D04066"/>
          </w:pPr>
          <w:r>
            <w:rPr>
              <w:rStyle w:val="PlaceholderText"/>
            </w:rPr>
            <w:t xml:space="preserve">Click </w:t>
          </w:r>
        </w:p>
      </w:docPartBody>
    </w:docPart>
    <w:docPart>
      <w:docPartPr>
        <w:name w:val="657E7D28D1E74E88B12B952B37B3E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340DC-3F67-4687-A7CA-BD01A5A5C688}"/>
      </w:docPartPr>
      <w:docPartBody>
        <w:p w:rsidR="00E65383" w:rsidRDefault="00C470B4" w:rsidP="00C470B4">
          <w:pPr>
            <w:pStyle w:val="657E7D28D1E74E88B12B952B37B3EA61"/>
          </w:pPr>
          <w:r>
            <w:rPr>
              <w:rStyle w:val="PlaceholderText"/>
            </w:rPr>
            <w:t xml:space="preserve">Click </w:t>
          </w:r>
        </w:p>
      </w:docPartBody>
    </w:docPart>
    <w:docPart>
      <w:docPartPr>
        <w:name w:val="5D67E94B821E4F84A630F5996319D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197BB-22EF-49A8-A1B6-A23B33EF7CB0}"/>
      </w:docPartPr>
      <w:docPartBody>
        <w:p w:rsidR="00E65383" w:rsidRDefault="00C470B4" w:rsidP="00C470B4">
          <w:pPr>
            <w:pStyle w:val="5D67E94B821E4F84A630F5996319D07A"/>
          </w:pPr>
          <w:r>
            <w:rPr>
              <w:rStyle w:val="PlaceholderText"/>
            </w:rPr>
            <w:t xml:space="preserve">Click </w:t>
          </w:r>
        </w:p>
      </w:docPartBody>
    </w:docPart>
    <w:docPart>
      <w:docPartPr>
        <w:name w:val="DCF177FCC2AD495295A414078FD8C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54758-8486-4238-B472-2FAB3109AD54}"/>
      </w:docPartPr>
      <w:docPartBody>
        <w:p w:rsidR="00E65383" w:rsidRDefault="00C470B4" w:rsidP="00C470B4">
          <w:pPr>
            <w:pStyle w:val="DCF177FCC2AD495295A414078FD8CB81"/>
          </w:pPr>
          <w:r>
            <w:rPr>
              <w:rStyle w:val="PlaceholderText"/>
            </w:rPr>
            <w:t xml:space="preserve">Click </w:t>
          </w:r>
        </w:p>
      </w:docPartBody>
    </w:docPart>
    <w:docPart>
      <w:docPartPr>
        <w:name w:val="1D86EF44475F4321892798F0FD015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D3C1F-F7B5-4695-B6A8-EA86E436FF7E}"/>
      </w:docPartPr>
      <w:docPartBody>
        <w:p w:rsidR="00E65383" w:rsidRDefault="00C470B4" w:rsidP="00C470B4">
          <w:pPr>
            <w:pStyle w:val="1D86EF44475F4321892798F0FD015FC9"/>
          </w:pPr>
          <w:r>
            <w:rPr>
              <w:rStyle w:val="PlaceholderText"/>
            </w:rPr>
            <w:t xml:space="preserve">Click </w:t>
          </w:r>
        </w:p>
      </w:docPartBody>
    </w:docPart>
    <w:docPart>
      <w:docPartPr>
        <w:name w:val="669BB59CE7A84585B81CA26E87581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B3AFA-168E-4961-8DC6-B915FEBEB5A1}"/>
      </w:docPartPr>
      <w:docPartBody>
        <w:p w:rsidR="00E65383" w:rsidRDefault="00C470B4" w:rsidP="00C470B4">
          <w:pPr>
            <w:pStyle w:val="669BB59CE7A84585B81CA26E8758163A"/>
          </w:pPr>
          <w:r>
            <w:rPr>
              <w:rStyle w:val="PlaceholderText"/>
            </w:rPr>
            <w:t xml:space="preserve">Click </w:t>
          </w:r>
        </w:p>
      </w:docPartBody>
    </w:docPart>
    <w:docPart>
      <w:docPartPr>
        <w:name w:val="506AC5DFAFC549BB9115480793014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7D102-8998-4A25-9F86-D83A3CD2B36A}"/>
      </w:docPartPr>
      <w:docPartBody>
        <w:p w:rsidR="00E65383" w:rsidRDefault="00C470B4" w:rsidP="00C470B4">
          <w:pPr>
            <w:pStyle w:val="506AC5DFAFC549BB9115480793014420"/>
          </w:pPr>
          <w:r>
            <w:rPr>
              <w:rStyle w:val="PlaceholderText"/>
            </w:rPr>
            <w:t xml:space="preserve">Click </w:t>
          </w:r>
        </w:p>
      </w:docPartBody>
    </w:docPart>
    <w:docPart>
      <w:docPartPr>
        <w:name w:val="C178879302DA4B819C4B0726EE7A8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7605B-023B-4068-96B0-0B7F8A673F12}"/>
      </w:docPartPr>
      <w:docPartBody>
        <w:p w:rsidR="00E65383" w:rsidRDefault="00C470B4" w:rsidP="00C470B4">
          <w:pPr>
            <w:pStyle w:val="C178879302DA4B819C4B0726EE7A8FFA"/>
          </w:pPr>
          <w:r>
            <w:rPr>
              <w:rStyle w:val="PlaceholderText"/>
            </w:rPr>
            <w:t xml:space="preserve">Click </w:t>
          </w:r>
        </w:p>
      </w:docPartBody>
    </w:docPart>
    <w:docPart>
      <w:docPartPr>
        <w:name w:val="D1A4EBDC7AD04FA8A3043BED436EA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91F20-1A94-4D3E-ABF3-A27A8175DBD6}"/>
      </w:docPartPr>
      <w:docPartBody>
        <w:p w:rsidR="00E65383" w:rsidRDefault="00C470B4" w:rsidP="00C470B4">
          <w:pPr>
            <w:pStyle w:val="D1A4EBDC7AD04FA8A3043BED436EA6E9"/>
          </w:pPr>
          <w:r>
            <w:rPr>
              <w:rStyle w:val="PlaceholderText"/>
            </w:rPr>
            <w:t xml:space="preserve">Click </w:t>
          </w:r>
        </w:p>
      </w:docPartBody>
    </w:docPart>
    <w:docPart>
      <w:docPartPr>
        <w:name w:val="E684EB047EF84A6AB3AAB64C7026F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BDF0D-9170-49D0-9BE8-188C45217E49}"/>
      </w:docPartPr>
      <w:docPartBody>
        <w:p w:rsidR="00E65383" w:rsidRDefault="00C470B4" w:rsidP="00C470B4">
          <w:pPr>
            <w:pStyle w:val="E684EB047EF84A6AB3AAB64C7026F586"/>
          </w:pPr>
          <w:r>
            <w:rPr>
              <w:rStyle w:val="PlaceholderText"/>
            </w:rPr>
            <w:t xml:space="preserve">Click </w:t>
          </w:r>
        </w:p>
      </w:docPartBody>
    </w:docPart>
    <w:docPart>
      <w:docPartPr>
        <w:name w:val="DE1F585A1FDB4DD9854737C60C039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53C6F-AEAD-4010-9356-66A087840A97}"/>
      </w:docPartPr>
      <w:docPartBody>
        <w:p w:rsidR="00E65383" w:rsidRDefault="00C470B4" w:rsidP="00C470B4">
          <w:pPr>
            <w:pStyle w:val="DE1F585A1FDB4DD9854737C60C039472"/>
          </w:pPr>
          <w:r>
            <w:rPr>
              <w:rStyle w:val="PlaceholderText"/>
            </w:rPr>
            <w:t xml:space="preserve">Click </w:t>
          </w:r>
        </w:p>
      </w:docPartBody>
    </w:docPart>
    <w:docPart>
      <w:docPartPr>
        <w:name w:val="AB0095F230AC48A98B36BC15D56C3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CC927-F2D6-40F8-B7EC-16AD1C0BF439}"/>
      </w:docPartPr>
      <w:docPartBody>
        <w:p w:rsidR="00E65383" w:rsidRDefault="00C470B4" w:rsidP="00C470B4">
          <w:pPr>
            <w:pStyle w:val="AB0095F230AC48A98B36BC15D56C32EF"/>
          </w:pPr>
          <w:r>
            <w:rPr>
              <w:rStyle w:val="PlaceholderText"/>
            </w:rPr>
            <w:t xml:space="preserve">Click </w:t>
          </w:r>
        </w:p>
      </w:docPartBody>
    </w:docPart>
    <w:docPart>
      <w:docPartPr>
        <w:name w:val="7FC4A2EB0D184E3F8EE7AAEFF3EFF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DD059-F100-46A0-9B02-7D72A706D602}"/>
      </w:docPartPr>
      <w:docPartBody>
        <w:p w:rsidR="00E65383" w:rsidRDefault="00C470B4" w:rsidP="00C470B4">
          <w:pPr>
            <w:pStyle w:val="7FC4A2EB0D184E3F8EE7AAEFF3EFF4B6"/>
          </w:pPr>
          <w:r>
            <w:rPr>
              <w:rStyle w:val="PlaceholderText"/>
            </w:rPr>
            <w:t xml:space="preserve">Click </w:t>
          </w:r>
        </w:p>
      </w:docPartBody>
    </w:docPart>
    <w:docPart>
      <w:docPartPr>
        <w:name w:val="6997749591F8422FAD8B629BEDAF6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543DA-7709-4C82-BD79-CACC4212C104}"/>
      </w:docPartPr>
      <w:docPartBody>
        <w:p w:rsidR="00E65383" w:rsidRDefault="00C470B4" w:rsidP="00C470B4">
          <w:pPr>
            <w:pStyle w:val="6997749591F8422FAD8B629BEDAF66BD"/>
          </w:pPr>
          <w:r>
            <w:rPr>
              <w:rStyle w:val="PlaceholderText"/>
            </w:rPr>
            <w:t xml:space="preserve">Click </w:t>
          </w:r>
        </w:p>
      </w:docPartBody>
    </w:docPart>
    <w:docPart>
      <w:docPartPr>
        <w:name w:val="D0E780E333B14B4EA6E109D29F099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0F54A-3B92-4223-8409-51C82CB3B422}"/>
      </w:docPartPr>
      <w:docPartBody>
        <w:p w:rsidR="00E65383" w:rsidRDefault="00C470B4" w:rsidP="00C470B4">
          <w:pPr>
            <w:pStyle w:val="D0E780E333B14B4EA6E109D29F0999C4"/>
          </w:pPr>
          <w:r>
            <w:rPr>
              <w:rStyle w:val="PlaceholderText"/>
            </w:rPr>
            <w:t xml:space="preserve">Click </w:t>
          </w:r>
        </w:p>
      </w:docPartBody>
    </w:docPart>
    <w:docPart>
      <w:docPartPr>
        <w:name w:val="3F0EA87B3D554F46AA1FBD5174F51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2ABC8-2F6D-4F78-8F33-F6093DB8D201}"/>
      </w:docPartPr>
      <w:docPartBody>
        <w:p w:rsidR="00E65383" w:rsidRDefault="00C470B4" w:rsidP="00C470B4">
          <w:pPr>
            <w:pStyle w:val="3F0EA87B3D554F46AA1FBD5174F51B9D"/>
          </w:pPr>
          <w:r>
            <w:rPr>
              <w:rStyle w:val="PlaceholderText"/>
            </w:rPr>
            <w:t xml:space="preserve">Click </w:t>
          </w:r>
        </w:p>
      </w:docPartBody>
    </w:docPart>
    <w:docPart>
      <w:docPartPr>
        <w:name w:val="B3C6F8F23CFC4730B784460D324D2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BC38D-EA98-4895-AD46-E0BB0B6F5A3F}"/>
      </w:docPartPr>
      <w:docPartBody>
        <w:p w:rsidR="00E65383" w:rsidRDefault="00C470B4" w:rsidP="00C470B4">
          <w:pPr>
            <w:pStyle w:val="B3C6F8F23CFC4730B784460D324D286A"/>
          </w:pPr>
          <w:r>
            <w:rPr>
              <w:rStyle w:val="PlaceholderText"/>
            </w:rPr>
            <w:t xml:space="preserve">Click </w:t>
          </w:r>
        </w:p>
      </w:docPartBody>
    </w:docPart>
    <w:docPart>
      <w:docPartPr>
        <w:name w:val="9FBE8E34FD0F40A68EE28308B7293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5D9CF-21BB-4F48-AF66-4F66ACAE0C34}"/>
      </w:docPartPr>
      <w:docPartBody>
        <w:p w:rsidR="00E65383" w:rsidRDefault="00C470B4" w:rsidP="00C470B4">
          <w:pPr>
            <w:pStyle w:val="9FBE8E34FD0F40A68EE28308B72934AF"/>
          </w:pPr>
          <w:r>
            <w:rPr>
              <w:rStyle w:val="PlaceholderText"/>
            </w:rPr>
            <w:t xml:space="preserve">Click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38C"/>
    <w:rsid w:val="00046D1A"/>
    <w:rsid w:val="000665AB"/>
    <w:rsid w:val="00095D56"/>
    <w:rsid w:val="000E5D50"/>
    <w:rsid w:val="00183707"/>
    <w:rsid w:val="002016E1"/>
    <w:rsid w:val="00287C48"/>
    <w:rsid w:val="003F1E30"/>
    <w:rsid w:val="0043520C"/>
    <w:rsid w:val="004F0C5C"/>
    <w:rsid w:val="00714D98"/>
    <w:rsid w:val="009E51AE"/>
    <w:rsid w:val="009F0CA4"/>
    <w:rsid w:val="00A1238C"/>
    <w:rsid w:val="00A14E9D"/>
    <w:rsid w:val="00A44D43"/>
    <w:rsid w:val="00A943F7"/>
    <w:rsid w:val="00C470B4"/>
    <w:rsid w:val="00CE7526"/>
    <w:rsid w:val="00D51299"/>
    <w:rsid w:val="00E65383"/>
    <w:rsid w:val="00F1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70B4"/>
    <w:rPr>
      <w:color w:val="808080"/>
    </w:rPr>
  </w:style>
  <w:style w:type="paragraph" w:customStyle="1" w:styleId="F6A0B296E6A7447BACCA94013E6FA739">
    <w:name w:val="F6A0B296E6A7447BACCA94013E6FA739"/>
    <w:rsid w:val="00A1238C"/>
  </w:style>
  <w:style w:type="paragraph" w:customStyle="1" w:styleId="2953B4F744F04F94ACD0F89B2819683A">
    <w:name w:val="2953B4F744F04F94ACD0F89B2819683A"/>
    <w:rsid w:val="00A1238C"/>
  </w:style>
  <w:style w:type="paragraph" w:customStyle="1" w:styleId="06E0BBDF557C4811B7E89C1836C6F48A">
    <w:name w:val="06E0BBDF557C4811B7E89C1836C6F48A"/>
    <w:rsid w:val="00A1238C"/>
  </w:style>
  <w:style w:type="paragraph" w:customStyle="1" w:styleId="A839990D9112443E99C98563FA25AF40">
    <w:name w:val="A839990D9112443E99C98563FA25AF40"/>
    <w:rsid w:val="00A1238C"/>
  </w:style>
  <w:style w:type="paragraph" w:customStyle="1" w:styleId="FD4910DE16294189AF193B156FD070E5">
    <w:name w:val="FD4910DE16294189AF193B156FD070E5"/>
    <w:rsid w:val="00A1238C"/>
  </w:style>
  <w:style w:type="paragraph" w:customStyle="1" w:styleId="A678E0EE15814F75A5814C859F14D152">
    <w:name w:val="A678E0EE15814F75A5814C859F14D152"/>
    <w:rsid w:val="00A1238C"/>
  </w:style>
  <w:style w:type="paragraph" w:customStyle="1" w:styleId="767355B65B7D40F4B827FC05AF54473E">
    <w:name w:val="767355B65B7D40F4B827FC05AF54473E"/>
    <w:rsid w:val="00A1238C"/>
  </w:style>
  <w:style w:type="paragraph" w:customStyle="1" w:styleId="486C25C95F8145B3B60BC9E33C282BC9">
    <w:name w:val="486C25C95F8145B3B60BC9E33C282BC9"/>
    <w:rsid w:val="00A1238C"/>
  </w:style>
  <w:style w:type="paragraph" w:customStyle="1" w:styleId="1FA4F51CAB0348C2843E5DD16DEEDB00">
    <w:name w:val="1FA4F51CAB0348C2843E5DD16DEEDB00"/>
    <w:rsid w:val="00A1238C"/>
  </w:style>
  <w:style w:type="paragraph" w:customStyle="1" w:styleId="4B650A63A7C8452CA9D93CDAC68E52AA">
    <w:name w:val="4B650A63A7C8452CA9D93CDAC68E52AA"/>
    <w:rsid w:val="00A1238C"/>
  </w:style>
  <w:style w:type="paragraph" w:customStyle="1" w:styleId="5E29519589F84A0D86B9DEA59C470ED3">
    <w:name w:val="5E29519589F84A0D86B9DEA59C470ED3"/>
    <w:rsid w:val="00A1238C"/>
  </w:style>
  <w:style w:type="paragraph" w:customStyle="1" w:styleId="CF19355DF5C14FE0A78105CE41EBC458">
    <w:name w:val="CF19355DF5C14FE0A78105CE41EBC458"/>
    <w:rsid w:val="00A1238C"/>
  </w:style>
  <w:style w:type="paragraph" w:customStyle="1" w:styleId="74E9442C77B441249B0EFAD551D04066">
    <w:name w:val="74E9442C77B441249B0EFAD551D04066"/>
    <w:rsid w:val="00A1238C"/>
  </w:style>
  <w:style w:type="paragraph" w:customStyle="1" w:styleId="637271AED53D45DDAB5B587661333C65">
    <w:name w:val="637271AED53D45DDAB5B587661333C65"/>
    <w:rsid w:val="00A1238C"/>
  </w:style>
  <w:style w:type="paragraph" w:customStyle="1" w:styleId="0696A4C07086433795DAAA0E6D86B732">
    <w:name w:val="0696A4C07086433795DAAA0E6D86B732"/>
    <w:rsid w:val="00A1238C"/>
  </w:style>
  <w:style w:type="paragraph" w:customStyle="1" w:styleId="16E4FE11A00D4A149C4D2B13FCAF0BF6">
    <w:name w:val="16E4FE11A00D4A149C4D2B13FCAF0BF6"/>
    <w:rsid w:val="00A1238C"/>
  </w:style>
  <w:style w:type="paragraph" w:customStyle="1" w:styleId="01B55ABF0E5C4B0190080FB0446FB30D">
    <w:name w:val="01B55ABF0E5C4B0190080FB0446FB30D"/>
    <w:rsid w:val="00A1238C"/>
  </w:style>
  <w:style w:type="paragraph" w:customStyle="1" w:styleId="42C7EF2BDE5B46D7B1CDABC2AA72ED6A">
    <w:name w:val="42C7EF2BDE5B46D7B1CDABC2AA72ED6A"/>
    <w:rsid w:val="00A1238C"/>
  </w:style>
  <w:style w:type="paragraph" w:customStyle="1" w:styleId="E9B96A339CD44B82A98DAAD2D72367AF">
    <w:name w:val="E9B96A339CD44B82A98DAAD2D72367AF"/>
    <w:rsid w:val="00A1238C"/>
  </w:style>
  <w:style w:type="paragraph" w:customStyle="1" w:styleId="2F67224BDD7B40F98AB6382352C8BDDA">
    <w:name w:val="2F67224BDD7B40F98AB6382352C8BDDA"/>
    <w:rsid w:val="00A1238C"/>
  </w:style>
  <w:style w:type="paragraph" w:customStyle="1" w:styleId="6BEEA868FDE94A85BBE49F6159C7F4C7">
    <w:name w:val="6BEEA868FDE94A85BBE49F6159C7F4C7"/>
    <w:rsid w:val="00A1238C"/>
  </w:style>
  <w:style w:type="paragraph" w:customStyle="1" w:styleId="B07D09EECBE249F8923143475D512D39">
    <w:name w:val="B07D09EECBE249F8923143475D512D39"/>
    <w:rsid w:val="00A1238C"/>
  </w:style>
  <w:style w:type="paragraph" w:customStyle="1" w:styleId="657E7D28D1E74E88B12B952B37B3EA61">
    <w:name w:val="657E7D28D1E74E88B12B952B37B3EA61"/>
    <w:rsid w:val="00C470B4"/>
  </w:style>
  <w:style w:type="paragraph" w:customStyle="1" w:styleId="5D67E94B821E4F84A630F5996319D07A">
    <w:name w:val="5D67E94B821E4F84A630F5996319D07A"/>
    <w:rsid w:val="00C470B4"/>
  </w:style>
  <w:style w:type="paragraph" w:customStyle="1" w:styleId="DCF177FCC2AD495295A414078FD8CB81">
    <w:name w:val="DCF177FCC2AD495295A414078FD8CB81"/>
    <w:rsid w:val="00C470B4"/>
  </w:style>
  <w:style w:type="paragraph" w:customStyle="1" w:styleId="1D86EF44475F4321892798F0FD015FC9">
    <w:name w:val="1D86EF44475F4321892798F0FD015FC9"/>
    <w:rsid w:val="00C470B4"/>
  </w:style>
  <w:style w:type="paragraph" w:customStyle="1" w:styleId="669BB59CE7A84585B81CA26E8758163A">
    <w:name w:val="669BB59CE7A84585B81CA26E8758163A"/>
    <w:rsid w:val="00C470B4"/>
  </w:style>
  <w:style w:type="paragraph" w:customStyle="1" w:styleId="506AC5DFAFC549BB9115480793014420">
    <w:name w:val="506AC5DFAFC549BB9115480793014420"/>
    <w:rsid w:val="00C470B4"/>
  </w:style>
  <w:style w:type="paragraph" w:customStyle="1" w:styleId="C178879302DA4B819C4B0726EE7A8FFA">
    <w:name w:val="C178879302DA4B819C4B0726EE7A8FFA"/>
    <w:rsid w:val="00C470B4"/>
  </w:style>
  <w:style w:type="paragraph" w:customStyle="1" w:styleId="D1A4EBDC7AD04FA8A3043BED436EA6E9">
    <w:name w:val="D1A4EBDC7AD04FA8A3043BED436EA6E9"/>
    <w:rsid w:val="00C470B4"/>
  </w:style>
  <w:style w:type="paragraph" w:customStyle="1" w:styleId="E684EB047EF84A6AB3AAB64C7026F586">
    <w:name w:val="E684EB047EF84A6AB3AAB64C7026F586"/>
    <w:rsid w:val="00C470B4"/>
  </w:style>
  <w:style w:type="paragraph" w:customStyle="1" w:styleId="DE1F585A1FDB4DD9854737C60C039472">
    <w:name w:val="DE1F585A1FDB4DD9854737C60C039472"/>
    <w:rsid w:val="00C470B4"/>
  </w:style>
  <w:style w:type="paragraph" w:customStyle="1" w:styleId="AB0095F230AC48A98B36BC15D56C32EF">
    <w:name w:val="AB0095F230AC48A98B36BC15D56C32EF"/>
    <w:rsid w:val="00C470B4"/>
  </w:style>
  <w:style w:type="paragraph" w:customStyle="1" w:styleId="7FC4A2EB0D184E3F8EE7AAEFF3EFF4B6">
    <w:name w:val="7FC4A2EB0D184E3F8EE7AAEFF3EFF4B6"/>
    <w:rsid w:val="00C470B4"/>
  </w:style>
  <w:style w:type="paragraph" w:customStyle="1" w:styleId="6997749591F8422FAD8B629BEDAF66BD">
    <w:name w:val="6997749591F8422FAD8B629BEDAF66BD"/>
    <w:rsid w:val="00C470B4"/>
  </w:style>
  <w:style w:type="paragraph" w:customStyle="1" w:styleId="D0E780E333B14B4EA6E109D29F0999C4">
    <w:name w:val="D0E780E333B14B4EA6E109D29F0999C4"/>
    <w:rsid w:val="00C470B4"/>
  </w:style>
  <w:style w:type="paragraph" w:customStyle="1" w:styleId="3F0EA87B3D554F46AA1FBD5174F51B9D">
    <w:name w:val="3F0EA87B3D554F46AA1FBD5174F51B9D"/>
    <w:rsid w:val="00C470B4"/>
  </w:style>
  <w:style w:type="paragraph" w:customStyle="1" w:styleId="B3C6F8F23CFC4730B784460D324D286A">
    <w:name w:val="B3C6F8F23CFC4730B784460D324D286A"/>
    <w:rsid w:val="00C470B4"/>
  </w:style>
  <w:style w:type="paragraph" w:customStyle="1" w:styleId="9FBE8E34FD0F40A68EE28308B72934AF">
    <w:name w:val="9FBE8E34FD0F40A68EE28308B72934AF"/>
    <w:rsid w:val="00C470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hicks</dc:creator>
  <cp:keywords/>
  <dc:description/>
  <cp:lastModifiedBy>Stephen F</cp:lastModifiedBy>
  <cp:revision>5</cp:revision>
  <cp:lastPrinted>2017-01-31T23:12:00Z</cp:lastPrinted>
  <dcterms:created xsi:type="dcterms:W3CDTF">2020-09-22T23:33:00Z</dcterms:created>
  <dcterms:modified xsi:type="dcterms:W3CDTF">2020-09-24T01:53:00Z</dcterms:modified>
</cp:coreProperties>
</file>