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314F" w14:textId="77777777" w:rsidR="00FA0133" w:rsidRDefault="00FA0133" w:rsidP="00104C74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bookmarkStart w:id="0" w:name="_Hlk493939804"/>
      <w:r>
        <w:rPr>
          <w:noProof/>
          <w:lang w:eastAsia="en-AU"/>
        </w:rPr>
        <w:drawing>
          <wp:inline distT="0" distB="0" distL="0" distR="0" wp14:anchorId="3CE35037" wp14:editId="778935AE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D06">
        <w:rPr>
          <w:rFonts w:ascii="Arial Black" w:hAnsi="Arial Black"/>
          <w:b/>
          <w:color w:val="000000" w:themeColor="text1"/>
          <w:sz w:val="48"/>
          <w:szCs w:val="28"/>
        </w:rPr>
        <w:t>Randwick Netball Association</w:t>
      </w:r>
    </w:p>
    <w:p w14:paraId="44917B37" w14:textId="77777777" w:rsidR="00FA0133" w:rsidRDefault="00104C74" w:rsidP="00E90B75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rFonts w:ascii="Arial Black" w:hAnsi="Arial Black"/>
          <w:b/>
          <w:color w:val="000000" w:themeColor="text1"/>
          <w:sz w:val="40"/>
          <w:szCs w:val="28"/>
        </w:rPr>
        <w:t xml:space="preserve">             </w:t>
      </w:r>
      <w:r w:rsidR="00FA0133">
        <w:rPr>
          <w:rFonts w:ascii="Arial Black" w:hAnsi="Arial Black"/>
          <w:b/>
          <w:color w:val="000000" w:themeColor="text1"/>
          <w:sz w:val="40"/>
          <w:szCs w:val="28"/>
        </w:rPr>
        <w:t>Sub Committee Nomination Form</w:t>
      </w:r>
    </w:p>
    <w:p w14:paraId="1C30CCD1" w14:textId="77777777" w:rsidR="00CA0093" w:rsidRPr="00CA0093" w:rsidRDefault="00CA0093" w:rsidP="00FA0133">
      <w:pPr>
        <w:jc w:val="center"/>
        <w:rPr>
          <w:rFonts w:ascii="Arial Black" w:hAnsi="Arial Black"/>
          <w:b/>
          <w:color w:val="FF0000"/>
          <w:sz w:val="24"/>
          <w:szCs w:val="28"/>
        </w:rPr>
      </w:pPr>
      <w:r>
        <w:rPr>
          <w:rFonts w:ascii="Arial Black" w:hAnsi="Arial Black"/>
          <w:b/>
          <w:color w:val="FF0000"/>
          <w:sz w:val="24"/>
          <w:szCs w:val="28"/>
        </w:rPr>
        <w:t>NO HANDWRITTEN FORMS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759"/>
        <w:gridCol w:w="979"/>
        <w:gridCol w:w="1761"/>
      </w:tblGrid>
      <w:tr w:rsidR="00FA0133" w14:paraId="5D3725EF" w14:textId="77777777" w:rsidTr="00C94127">
        <w:tc>
          <w:tcPr>
            <w:tcW w:w="2263" w:type="dxa"/>
            <w:shd w:val="clear" w:color="auto" w:fill="F2F2F2" w:themeFill="background1" w:themeFillShade="F2"/>
          </w:tcPr>
          <w:p w14:paraId="172E2D9E" w14:textId="77777777" w:rsidR="00FA0133" w:rsidRPr="007D7A55" w:rsidRDefault="00C94127" w:rsidP="00643220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Nominee’s </w:t>
            </w:r>
            <w:r w:rsidR="00FA0133"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759" w:type="dxa"/>
          </w:tcPr>
          <w:p w14:paraId="6198C902" w14:textId="24EC607F" w:rsidR="00FA0133" w:rsidRPr="007D7A55" w:rsidRDefault="00156405" w:rsidP="0064322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79053715"/>
                <w:placeholder>
                  <w:docPart w:val="657E7D28D1E74E88B12B952B37B3EA61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979" w:type="dxa"/>
            <w:shd w:val="clear" w:color="auto" w:fill="F2F2F2" w:themeFill="background1" w:themeFillShade="F2"/>
          </w:tcPr>
          <w:p w14:paraId="3D643DEC" w14:textId="77777777" w:rsidR="00FA0133" w:rsidRDefault="00FA0133" w:rsidP="00643220"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61" w:type="dxa"/>
          </w:tcPr>
          <w:p w14:paraId="49A86BAA" w14:textId="7D0B041C" w:rsidR="00FA0133" w:rsidRPr="007D7A55" w:rsidRDefault="00156405" w:rsidP="0064322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63762423"/>
                <w:placeholder>
                  <w:docPart w:val="5D67E94B821E4F84A630F5996319D07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27B71F1D" w14:textId="77777777" w:rsidR="00FA0133" w:rsidRPr="00DD5F4B" w:rsidRDefault="00FA0133" w:rsidP="00FA0133">
      <w:pPr>
        <w:rPr>
          <w:rFonts w:cstheme="minorHAnsi"/>
          <w:b/>
          <w:color w:val="000000" w:themeColor="text1"/>
          <w:sz w:val="4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693"/>
        <w:gridCol w:w="992"/>
        <w:gridCol w:w="5103"/>
      </w:tblGrid>
      <w:tr w:rsidR="00FA0133" w14:paraId="14232ED4" w14:textId="77777777" w:rsidTr="00C94127">
        <w:tc>
          <w:tcPr>
            <w:tcW w:w="1980" w:type="dxa"/>
            <w:shd w:val="clear" w:color="auto" w:fill="F2F2F2" w:themeFill="background1" w:themeFillShade="F2"/>
          </w:tcPr>
          <w:p w14:paraId="3731547B" w14:textId="77777777" w:rsidR="00FA0133" w:rsidRDefault="00C94127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FA0133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693" w:type="dxa"/>
          </w:tcPr>
          <w:p w14:paraId="7A82CE51" w14:textId="3D63187F" w:rsidR="00FA0133" w:rsidRPr="006B1B69" w:rsidRDefault="00FA0133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1149626136"/>
                <w:placeholder>
                  <w:docPart w:val="74E9442C77B441249B0EFAD551D04066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  <w:r w:rsidR="00E90B75">
              <w:t xml:space="preserve">   </w:t>
            </w:r>
            <w:r w:rsidR="00E90B75">
              <w:rPr>
                <w:sz w:val="24"/>
              </w:rPr>
              <w:t xml:space="preserve">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31FF40" w14:textId="77777777" w:rsidR="00FA0133" w:rsidRDefault="00FA0133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103" w:type="dxa"/>
          </w:tcPr>
          <w:p w14:paraId="2419FD9D" w14:textId="562B3EB1" w:rsidR="00FA0133" w:rsidRPr="006B1B69" w:rsidRDefault="00AE0ED9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</w:rPr>
                <w:id w:val="589425511"/>
                <w:placeholder>
                  <w:docPart w:val="A839990D9112443E99C98563FA25AF40"/>
                </w:placeholder>
                <w:showingPlcHdr/>
                <w:text/>
              </w:sdtPr>
              <w:sdtEndPr/>
              <w:sdtContent>
                <w:r w:rsidR="00A74502" w:rsidRPr="00DA49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r w:rsidR="00ED4E54"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14:paraId="24C836BC" w14:textId="77777777" w:rsidR="00FA0133" w:rsidRPr="006B1B69" w:rsidRDefault="00FA0133" w:rsidP="00FA0133">
      <w:pPr>
        <w:rPr>
          <w:rFonts w:cstheme="minorHAnsi"/>
          <w:b/>
          <w:color w:val="000000" w:themeColor="text1"/>
          <w:sz w:val="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</w:tblGrid>
      <w:tr w:rsidR="00FA0133" w:rsidRPr="007D7A55" w14:paraId="170D0A5E" w14:textId="77777777" w:rsidTr="00C94127">
        <w:tc>
          <w:tcPr>
            <w:tcW w:w="988" w:type="dxa"/>
            <w:shd w:val="clear" w:color="auto" w:fill="F2F2F2" w:themeFill="background1" w:themeFillShade="F2"/>
          </w:tcPr>
          <w:p w14:paraId="2FE89B39" w14:textId="77777777" w:rsidR="00FA0133" w:rsidRPr="007D7A55" w:rsidRDefault="00FA0133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7371" w:type="dxa"/>
          </w:tcPr>
          <w:p w14:paraId="099793C8" w14:textId="62B9B56E" w:rsidR="00FA0133" w:rsidRPr="007D7A55" w:rsidRDefault="00156405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697354145"/>
                <w:placeholder>
                  <w:docPart w:val="DCF177FCC2AD495295A414078FD8CB81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6A538027" w14:textId="77777777" w:rsidR="00FA0133" w:rsidRPr="006B0B06" w:rsidRDefault="00FA0133" w:rsidP="00FA0133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2068475D" w14:textId="77777777" w:rsidR="00104C74" w:rsidRPr="006F39EE" w:rsidRDefault="000F5B28" w:rsidP="00FA0133">
      <w:pPr>
        <w:spacing w:after="0"/>
        <w:rPr>
          <w:rFonts w:eastAsia="MS Gothic" w:cstheme="minorHAnsi"/>
          <w:b/>
          <w:i/>
          <w:color w:val="4472C4" w:themeColor="accent1"/>
          <w:sz w:val="32"/>
          <w:szCs w:val="28"/>
        </w:rPr>
      </w:pPr>
      <w:r>
        <w:rPr>
          <w:rFonts w:eastAsia="MS Gothic" w:cstheme="minorHAnsi"/>
          <w:b/>
          <w:i/>
          <w:color w:val="4472C4" w:themeColor="accent1"/>
          <w:sz w:val="32"/>
          <w:szCs w:val="28"/>
        </w:rPr>
        <w:t xml:space="preserve">If Nominating for more than one </w:t>
      </w:r>
      <w:proofErr w:type="gramStart"/>
      <w:r>
        <w:rPr>
          <w:rFonts w:eastAsia="MS Gothic" w:cstheme="minorHAnsi"/>
          <w:b/>
          <w:i/>
          <w:color w:val="4472C4" w:themeColor="accent1"/>
          <w:sz w:val="32"/>
          <w:szCs w:val="28"/>
        </w:rPr>
        <w:t>position</w:t>
      </w:r>
      <w:proofErr w:type="gramEnd"/>
      <w:r>
        <w:rPr>
          <w:rFonts w:eastAsia="MS Gothic" w:cstheme="minorHAnsi"/>
          <w:b/>
          <w:i/>
          <w:color w:val="4472C4" w:themeColor="accent1"/>
          <w:sz w:val="32"/>
          <w:szCs w:val="28"/>
        </w:rPr>
        <w:t xml:space="preserve"> p</w:t>
      </w:r>
      <w:r w:rsidR="002F767C">
        <w:rPr>
          <w:rFonts w:eastAsia="MS Gothic" w:cstheme="minorHAnsi"/>
          <w:b/>
          <w:i/>
          <w:color w:val="4472C4" w:themeColor="accent1"/>
          <w:sz w:val="32"/>
          <w:szCs w:val="28"/>
        </w:rPr>
        <w:t>lease fill in a separate f</w:t>
      </w:r>
      <w:r w:rsidR="006F39EE" w:rsidRPr="006F39EE">
        <w:rPr>
          <w:rFonts w:eastAsia="MS Gothic" w:cstheme="minorHAnsi"/>
          <w:b/>
          <w:i/>
          <w:color w:val="4472C4" w:themeColor="accent1"/>
          <w:sz w:val="32"/>
          <w:szCs w:val="28"/>
        </w:rPr>
        <w:t>orm</w:t>
      </w:r>
      <w:r w:rsidR="00CA767B">
        <w:rPr>
          <w:rFonts w:eastAsia="MS Gothic" w:cstheme="minorHAnsi"/>
          <w:b/>
          <w:i/>
          <w:color w:val="4472C4" w:themeColor="accent1"/>
          <w:sz w:val="32"/>
          <w:szCs w:val="28"/>
        </w:rPr>
        <w:t xml:space="preserve"> for each position.</w:t>
      </w:r>
    </w:p>
    <w:p w14:paraId="5B86838A" w14:textId="77777777" w:rsidR="00FA0133" w:rsidRPr="0065452E" w:rsidRDefault="00FA0133" w:rsidP="00FA0133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  <w:r w:rsidRPr="0065452E">
        <w:rPr>
          <w:rFonts w:eastAsia="MS Gothic" w:cstheme="minorHAnsi"/>
          <w:b/>
          <w:i/>
          <w:color w:val="000000" w:themeColor="text1"/>
          <w:sz w:val="36"/>
          <w:szCs w:val="28"/>
        </w:rPr>
        <w:t>Sub Committees</w:t>
      </w:r>
    </w:p>
    <w:p w14:paraId="52712D48" w14:textId="77777777" w:rsidR="00FA0133" w:rsidRPr="006B0B06" w:rsidRDefault="00FA0133" w:rsidP="00FA0133">
      <w:pPr>
        <w:spacing w:after="0"/>
        <w:rPr>
          <w:rFonts w:eastAsia="MS Gothic" w:cstheme="minorHAnsi"/>
          <w:b/>
          <w:color w:val="000000" w:themeColor="text1"/>
          <w:sz w:val="4"/>
          <w:szCs w:val="28"/>
        </w:rPr>
      </w:pPr>
    </w:p>
    <w:p w14:paraId="5AE30F6D" w14:textId="77777777" w:rsidR="001357CE" w:rsidRDefault="00156405" w:rsidP="00FA0133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9153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B0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Coaching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 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52571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A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632B0">
        <w:rPr>
          <w:rFonts w:eastAsia="MS Gothic" w:cstheme="minorHAnsi"/>
          <w:b/>
          <w:color w:val="000000" w:themeColor="text1"/>
          <w:sz w:val="32"/>
          <w:szCs w:val="28"/>
        </w:rPr>
        <w:t>Umpiring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</w:p>
    <w:p w14:paraId="53D3B47E" w14:textId="77777777" w:rsidR="00D207A4" w:rsidRPr="00D207A4" w:rsidRDefault="00D207A4" w:rsidP="00D207A4">
      <w:pPr>
        <w:spacing w:after="0" w:line="240" w:lineRule="auto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7BC03530" w14:textId="0DB123D3" w:rsidR="00D207A4" w:rsidRDefault="00156405" w:rsidP="00FA0133">
      <w:pPr>
        <w:spacing w:after="0"/>
        <w:rPr>
          <w:rFonts w:eastAsia="MS Gothic" w:cstheme="minorHAnsi"/>
          <w:b/>
          <w:color w:val="000000" w:themeColor="text1"/>
          <w:sz w:val="18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1949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A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Senior Grading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206382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02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Grading</w:t>
      </w:r>
      <w:r w:rsidR="00C359C8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9343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C8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C359C8">
        <w:rPr>
          <w:rFonts w:eastAsia="MS Gothic" w:cstheme="minorHAnsi"/>
          <w:b/>
          <w:color w:val="000000" w:themeColor="text1"/>
          <w:sz w:val="32"/>
          <w:szCs w:val="28"/>
        </w:rPr>
        <w:t xml:space="preserve">  Fundraising               </w:t>
      </w:r>
    </w:p>
    <w:p w14:paraId="17C57677" w14:textId="77777777" w:rsidR="00D207A4" w:rsidRPr="00D207A4" w:rsidRDefault="00D207A4" w:rsidP="00FA0133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0D5E68CF" w14:textId="77777777" w:rsidR="00D207A4" w:rsidRPr="008702B1" w:rsidRDefault="00156405" w:rsidP="00FA0133">
      <w:pPr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7264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B0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Senior Recording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1357CE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FA0133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33642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A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D207A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Recording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627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C3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C359C8">
        <w:rPr>
          <w:rFonts w:eastAsia="MS Gothic" w:cstheme="minorHAnsi"/>
          <w:b/>
          <w:color w:val="000000" w:themeColor="text1"/>
          <w:sz w:val="32"/>
          <w:szCs w:val="28"/>
        </w:rPr>
        <w:t xml:space="preserve">  Canteen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14"/>
        <w:gridCol w:w="4711"/>
        <w:gridCol w:w="2014"/>
        <w:gridCol w:w="1529"/>
      </w:tblGrid>
      <w:tr w:rsidR="006B0B06" w:rsidRPr="00A60E96" w14:paraId="2EA9B1D8" w14:textId="77777777" w:rsidTr="000B7669">
        <w:tc>
          <w:tcPr>
            <w:tcW w:w="2514" w:type="dxa"/>
            <w:shd w:val="clear" w:color="auto" w:fill="F2F2F2" w:themeFill="background1" w:themeFillShade="F2"/>
          </w:tcPr>
          <w:p w14:paraId="79E77BCD" w14:textId="77777777" w:rsidR="006B0B06" w:rsidRPr="00F632B0" w:rsidRDefault="006B0B06" w:rsidP="00FA013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Nominated by</w:t>
            </w:r>
          </w:p>
        </w:tc>
        <w:tc>
          <w:tcPr>
            <w:tcW w:w="4711" w:type="dxa"/>
          </w:tcPr>
          <w:p w14:paraId="408566ED" w14:textId="6C49D62B" w:rsidR="006B0B06" w:rsidRPr="00F632B0" w:rsidRDefault="00156405" w:rsidP="00F632B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860463211"/>
                <w:placeholder>
                  <w:docPart w:val="1D86EF44475F4321892798F0FD015FC9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2014" w:type="dxa"/>
            <w:shd w:val="clear" w:color="auto" w:fill="F2F2F2" w:themeFill="background1" w:themeFillShade="F2"/>
          </w:tcPr>
          <w:p w14:paraId="58CA6AE3" w14:textId="77777777" w:rsidR="006B0B06" w:rsidRPr="0065452E" w:rsidRDefault="000B7669" w:rsidP="00F632B0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6B0B06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529" w:type="dxa"/>
          </w:tcPr>
          <w:p w14:paraId="687369AB" w14:textId="58164225" w:rsidR="006B0B06" w:rsidRPr="0065452E" w:rsidRDefault="00156405" w:rsidP="00F632B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943199413"/>
                <w:placeholder>
                  <w:docPart w:val="669BB59CE7A84585B81CA26E8758163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3F187473" w14:textId="77777777" w:rsidR="0065452E" w:rsidRPr="00A60E96" w:rsidRDefault="0065452E" w:rsidP="001142DE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A60E96" w14:paraId="67D81085" w14:textId="77777777" w:rsidTr="000B7669">
        <w:tc>
          <w:tcPr>
            <w:tcW w:w="2547" w:type="dxa"/>
            <w:shd w:val="clear" w:color="auto" w:fill="F2F2F2" w:themeFill="background1" w:themeFillShade="F2"/>
          </w:tcPr>
          <w:p w14:paraId="28383679" w14:textId="77777777" w:rsidR="00A60E96" w:rsidRPr="00A60E96" w:rsidRDefault="00A60E96" w:rsidP="001142D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tc>
          <w:tcPr>
            <w:tcW w:w="8221" w:type="dxa"/>
          </w:tcPr>
          <w:p w14:paraId="0F8E7981" w14:textId="6544A652" w:rsidR="00A60E96" w:rsidRDefault="00156405" w:rsidP="001142DE">
            <w:pPr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sdt>
              <w:sdtPr>
                <w:rPr>
                  <w:sz w:val="24"/>
                </w:rPr>
                <w:id w:val="-1466583490"/>
                <w:placeholder>
                  <w:docPart w:val="506AC5DFAFC549BB9115480793014420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66FEA32B" w14:textId="77777777" w:rsidR="00A60E96" w:rsidRPr="00A60E96" w:rsidRDefault="00A60E96" w:rsidP="001142DE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984"/>
        <w:gridCol w:w="1559"/>
      </w:tblGrid>
      <w:tr w:rsidR="0065452E" w14:paraId="54B49D6E" w14:textId="77777777" w:rsidTr="000B7669">
        <w:tc>
          <w:tcPr>
            <w:tcW w:w="2547" w:type="dxa"/>
            <w:shd w:val="clear" w:color="auto" w:fill="F2F2F2" w:themeFill="background1" w:themeFillShade="F2"/>
          </w:tcPr>
          <w:p w14:paraId="51C69531" w14:textId="77777777" w:rsidR="0065452E" w:rsidRDefault="0065452E" w:rsidP="0065452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Seconded by</w:t>
            </w:r>
          </w:p>
        </w:tc>
        <w:tc>
          <w:tcPr>
            <w:tcW w:w="4678" w:type="dxa"/>
          </w:tcPr>
          <w:p w14:paraId="4A565A35" w14:textId="5989F9BD" w:rsidR="0065452E" w:rsidRPr="0065452E" w:rsidRDefault="00156405" w:rsidP="0065452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1924025024"/>
                <w:placeholder>
                  <w:docPart w:val="C178879302DA4B819C4B0726EE7A8FF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984" w:type="dxa"/>
            <w:shd w:val="clear" w:color="auto" w:fill="F2F2F2" w:themeFill="background1" w:themeFillShade="F2"/>
          </w:tcPr>
          <w:p w14:paraId="6DCF8230" w14:textId="77777777" w:rsidR="0065452E" w:rsidRPr="0065452E" w:rsidRDefault="000B7669" w:rsidP="0065452E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65452E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559" w:type="dxa"/>
          </w:tcPr>
          <w:p w14:paraId="4CC24A99" w14:textId="77C0198D" w:rsidR="0065452E" w:rsidRPr="0065452E" w:rsidRDefault="00156405" w:rsidP="0065452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910345739"/>
                <w:placeholder>
                  <w:docPart w:val="E684EB047EF84A6AB3AAB64C7026F586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30087A9A" w14:textId="77777777" w:rsidR="001142DE" w:rsidRDefault="001142DE" w:rsidP="001142DE">
      <w:pPr>
        <w:spacing w:after="0"/>
        <w:rPr>
          <w:b/>
          <w:i/>
          <w:color w:val="FF0000"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A60E96" w14:paraId="56F678D4" w14:textId="77777777" w:rsidTr="00A60E96">
        <w:tc>
          <w:tcPr>
            <w:tcW w:w="2547" w:type="dxa"/>
            <w:shd w:val="clear" w:color="auto" w:fill="F2F2F2" w:themeFill="background1" w:themeFillShade="F2"/>
          </w:tcPr>
          <w:p w14:paraId="5054202A" w14:textId="77777777" w:rsidR="00A60E96" w:rsidRPr="00A60E96" w:rsidRDefault="00A60E96" w:rsidP="00AC1859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tc>
          <w:tcPr>
            <w:tcW w:w="8215" w:type="dxa"/>
          </w:tcPr>
          <w:p w14:paraId="4662CA44" w14:textId="56148C4D" w:rsidR="00A60E96" w:rsidRDefault="00156405" w:rsidP="00AC1859">
            <w:pPr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sdt>
              <w:sdtPr>
                <w:rPr>
                  <w:sz w:val="24"/>
                </w:rPr>
                <w:id w:val="-532883471"/>
                <w:placeholder>
                  <w:docPart w:val="D1A4EBDC7AD04FA8A3043BED436EA6E9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48864CF5" w14:textId="77777777" w:rsidR="00A60E96" w:rsidRPr="001142DE" w:rsidRDefault="00A60E96" w:rsidP="001142DE">
      <w:pPr>
        <w:spacing w:after="0"/>
        <w:rPr>
          <w:b/>
          <w:i/>
          <w:color w:val="FF0000"/>
          <w:sz w:val="10"/>
          <w:u w:val="single"/>
        </w:rPr>
      </w:pPr>
    </w:p>
    <w:p w14:paraId="63433B14" w14:textId="77777777" w:rsidR="001142DE" w:rsidRPr="006B0B06" w:rsidRDefault="001142DE" w:rsidP="001142DE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  <w:u w:val="single"/>
        </w:rPr>
        <w:t>Please note</w:t>
      </w:r>
      <w:r w:rsidRPr="006B0B06">
        <w:rPr>
          <w:b/>
          <w:i/>
          <w:color w:val="FF0000"/>
          <w:sz w:val="20"/>
        </w:rPr>
        <w:t xml:space="preserve">: </w:t>
      </w:r>
      <w:r w:rsidRPr="006B0B06">
        <w:rPr>
          <w:b/>
          <w:i/>
          <w:color w:val="FF0000"/>
          <w:sz w:val="20"/>
          <w:u w:val="single"/>
        </w:rPr>
        <w:t xml:space="preserve">This form is to be filled out electronically and saved as a Word Document and returned to the email address at the bottom. The signature will be accepted as an electronic signature in accordance with legal principles  </w:t>
      </w:r>
    </w:p>
    <w:p w14:paraId="253E5392" w14:textId="77777777" w:rsidR="001142DE" w:rsidRPr="006B0B06" w:rsidRDefault="001142DE" w:rsidP="001142DE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</w:rPr>
        <w:t xml:space="preserve">                                     </w:t>
      </w:r>
      <w:r w:rsidR="00280192">
        <w:rPr>
          <w:b/>
          <w:i/>
          <w:color w:val="FF0000"/>
          <w:sz w:val="20"/>
        </w:rPr>
        <w:t xml:space="preserve">       </w:t>
      </w:r>
      <w:r w:rsidRPr="006B0B06">
        <w:rPr>
          <w:b/>
          <w:i/>
          <w:color w:val="FF0000"/>
          <w:sz w:val="20"/>
        </w:rPr>
        <w:t xml:space="preserve"> </w:t>
      </w:r>
      <w:r w:rsidR="00280192">
        <w:rPr>
          <w:b/>
          <w:i/>
          <w:color w:val="FF0000"/>
          <w:sz w:val="20"/>
        </w:rPr>
        <w:t xml:space="preserve">         </w:t>
      </w:r>
      <w:r w:rsidR="00E90B75">
        <w:rPr>
          <w:b/>
          <w:i/>
          <w:color w:val="FF0000"/>
          <w:sz w:val="20"/>
        </w:rPr>
        <w:t xml:space="preserve">                  </w:t>
      </w:r>
      <w:r w:rsidR="00280192"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name in the space</w:t>
      </w:r>
      <w:r w:rsidR="00280192"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6B0B06" w14:paraId="377086B0" w14:textId="77777777" w:rsidTr="00280192">
        <w:tc>
          <w:tcPr>
            <w:tcW w:w="2972" w:type="dxa"/>
            <w:shd w:val="clear" w:color="auto" w:fill="F2F2F2" w:themeFill="background1" w:themeFillShade="F2"/>
          </w:tcPr>
          <w:p w14:paraId="6318D1B1" w14:textId="77777777" w:rsidR="006B0B06" w:rsidRDefault="00280192" w:rsidP="00CA009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Nominator’s Signature</w:t>
            </w:r>
          </w:p>
        </w:tc>
        <w:tc>
          <w:tcPr>
            <w:tcW w:w="5245" w:type="dxa"/>
          </w:tcPr>
          <w:p w14:paraId="4A316258" w14:textId="20AE7E1E" w:rsidR="006B0B06" w:rsidRPr="006B0B06" w:rsidRDefault="00156405" w:rsidP="00CA0093">
            <w:pPr>
              <w:rPr>
                <w:rFonts w:ascii="Lucida Handwriting" w:hAnsi="Lucida Handwriting" w:cstheme="minorHAnsi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4"/>
                </w:rPr>
                <w:id w:val="-1814322114"/>
                <w:placeholder>
                  <w:docPart w:val="DE1F585A1FDB4DD9854737C60C039472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</w:tcPr>
          <w:p w14:paraId="6396AB26" w14:textId="77777777" w:rsidR="006B0B06" w:rsidRPr="001142DE" w:rsidRDefault="006B0B06" w:rsidP="00CA0093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2630C133" w14:textId="55CB52C9" w:rsidR="006B0B06" w:rsidRPr="00E90B75" w:rsidRDefault="00156405" w:rsidP="00CA0093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426121096"/>
                <w:placeholder>
                  <w:docPart w:val="AB0095F230AC48A98B36BC15D56C32EF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72EBDA83" w14:textId="77777777" w:rsidR="0065452E" w:rsidRPr="001142DE" w:rsidRDefault="0065452E" w:rsidP="001142DE">
      <w:pPr>
        <w:spacing w:after="0"/>
        <w:rPr>
          <w:rFonts w:cstheme="minorHAnsi"/>
          <w:b/>
          <w:color w:val="000000" w:themeColor="text1"/>
          <w:sz w:val="1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6B0B06" w14:paraId="04D1BA14" w14:textId="77777777" w:rsidTr="00280192">
        <w:tc>
          <w:tcPr>
            <w:tcW w:w="2972" w:type="dxa"/>
            <w:shd w:val="clear" w:color="auto" w:fill="F2F2F2" w:themeFill="background1" w:themeFillShade="F2"/>
          </w:tcPr>
          <w:p w14:paraId="5D2AC5DB" w14:textId="77777777" w:rsidR="006B0B06" w:rsidRPr="001142DE" w:rsidRDefault="00280192" w:rsidP="00CA009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Seconder’s Signature</w:t>
            </w:r>
          </w:p>
        </w:tc>
        <w:tc>
          <w:tcPr>
            <w:tcW w:w="5245" w:type="dxa"/>
          </w:tcPr>
          <w:p w14:paraId="4CF53C8C" w14:textId="0C7C3833" w:rsidR="006B0B06" w:rsidRPr="00280192" w:rsidRDefault="00156405" w:rsidP="00CA0093">
            <w:pPr>
              <w:rPr>
                <w:rFonts w:ascii="Lucida Handwriting" w:hAnsi="Lucida Handwriting" w:cstheme="minorHAnsi"/>
                <w:b/>
                <w:color w:val="2F5496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</w:rPr>
                <w:id w:val="1085264420"/>
                <w:placeholder>
                  <w:docPart w:val="7FC4A2EB0D184E3F8EE7AAEFF3EFF4B6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</w:tcPr>
          <w:p w14:paraId="7720A677" w14:textId="77777777" w:rsidR="006B0B06" w:rsidRDefault="006B0B06" w:rsidP="00CA0093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3A9F1ABE" w14:textId="50CD0DB9" w:rsidR="006B0B06" w:rsidRPr="00280192" w:rsidRDefault="00156405" w:rsidP="00CA0093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122045829"/>
                <w:placeholder>
                  <w:docPart w:val="6997749591F8422FAD8B629BEDAF66BD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7CDC3694" w14:textId="77777777" w:rsidR="006B0B06" w:rsidRPr="00280192" w:rsidRDefault="006B0B06" w:rsidP="006B0B06">
      <w:pPr>
        <w:spacing w:after="0"/>
        <w:rPr>
          <w:rFonts w:cstheme="minorHAnsi"/>
          <w:b/>
          <w:color w:val="000000" w:themeColor="text1"/>
          <w:sz w:val="1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280192" w14:paraId="3EB40BDD" w14:textId="77777777" w:rsidTr="00280192">
        <w:tc>
          <w:tcPr>
            <w:tcW w:w="2972" w:type="dxa"/>
            <w:shd w:val="clear" w:color="auto" w:fill="F2F2F2" w:themeFill="background1" w:themeFillShade="F2"/>
          </w:tcPr>
          <w:p w14:paraId="2726B724" w14:textId="77777777" w:rsidR="00280192" w:rsidRDefault="00280192" w:rsidP="001C3D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Nominees Signature</w:t>
            </w:r>
          </w:p>
        </w:tc>
        <w:tc>
          <w:tcPr>
            <w:tcW w:w="5245" w:type="dxa"/>
          </w:tcPr>
          <w:p w14:paraId="134C9ECC" w14:textId="64D5A926" w:rsidR="00280192" w:rsidRPr="00280192" w:rsidRDefault="00156405" w:rsidP="001C3D8D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sz w:val="24"/>
                </w:rPr>
                <w:id w:val="470714909"/>
                <w:placeholder>
                  <w:docPart w:val="D0E780E333B14B4EA6E109D29F0999C4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</w:tcPr>
          <w:p w14:paraId="7D74ACDB" w14:textId="77777777" w:rsidR="00280192" w:rsidRPr="001142DE" w:rsidRDefault="00280192" w:rsidP="001C3D8D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001848F8" w14:textId="5C3C7701" w:rsidR="00280192" w:rsidRPr="00280192" w:rsidRDefault="00156405" w:rsidP="001C3D8D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sz w:val="24"/>
                </w:rPr>
                <w:id w:val="1704518025"/>
                <w:placeholder>
                  <w:docPart w:val="3F0EA87B3D554F46AA1FBD5174F51B9D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1C37F8DA" w14:textId="77777777" w:rsidR="008702B1" w:rsidRPr="008702B1" w:rsidRDefault="008702B1" w:rsidP="008702B1">
      <w:pPr>
        <w:spacing w:after="0"/>
        <w:rPr>
          <w:rFonts w:cstheme="minorHAnsi"/>
          <w:b/>
          <w:i/>
          <w:color w:val="4472C4" w:themeColor="accent1"/>
          <w:sz w:val="16"/>
          <w:szCs w:val="28"/>
        </w:rPr>
      </w:pPr>
    </w:p>
    <w:p w14:paraId="2A5282F6" w14:textId="77777777" w:rsidR="00FA0133" w:rsidRPr="00280192" w:rsidRDefault="00CA0093" w:rsidP="008702B1">
      <w:pPr>
        <w:spacing w:after="0"/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 w:rsidRPr="00280192">
        <w:rPr>
          <w:rFonts w:cstheme="minorHAnsi"/>
          <w:b/>
          <w:i/>
          <w:color w:val="4472C4" w:themeColor="accent1"/>
          <w:sz w:val="32"/>
          <w:szCs w:val="28"/>
        </w:rPr>
        <w:t>Club Secretary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6391"/>
        <w:gridCol w:w="1134"/>
        <w:gridCol w:w="2120"/>
      </w:tblGrid>
      <w:tr w:rsidR="0065452E" w14:paraId="5144FEE5" w14:textId="77777777" w:rsidTr="00A60E96">
        <w:tc>
          <w:tcPr>
            <w:tcW w:w="1117" w:type="dxa"/>
            <w:shd w:val="clear" w:color="auto" w:fill="F2F2F2" w:themeFill="background1" w:themeFillShade="F2"/>
          </w:tcPr>
          <w:p w14:paraId="3A76E0F3" w14:textId="77777777" w:rsidR="0065452E" w:rsidRDefault="0065452E" w:rsidP="00FA013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6391" w:type="dxa"/>
          </w:tcPr>
          <w:p w14:paraId="7DA08BFC" w14:textId="685706C2" w:rsidR="0065452E" w:rsidRDefault="00156405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976300433"/>
                <w:placeholder>
                  <w:docPart w:val="B3C6F8F23CFC4730B784460D324D286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13274E37" w14:textId="77777777" w:rsidR="0065452E" w:rsidRDefault="0065452E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120" w:type="dxa"/>
          </w:tcPr>
          <w:p w14:paraId="65F05DA2" w14:textId="454B49A4" w:rsidR="0065452E" w:rsidRPr="00CA0093" w:rsidRDefault="00156405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704298303"/>
                <w:placeholder>
                  <w:docPart w:val="9FBE8E34FD0F40A68EE28308B72934AF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bookmarkEnd w:id="0"/>
    </w:tbl>
    <w:p w14:paraId="18CA67CB" w14:textId="77777777" w:rsidR="00A74502" w:rsidRDefault="00A74502" w:rsidP="007D2DCC">
      <w:pPr>
        <w:spacing w:after="0"/>
        <w:jc w:val="center"/>
        <w:rPr>
          <w:rFonts w:ascii="Arial Black" w:hAnsi="Arial Black"/>
          <w:b/>
          <w:color w:val="FF0000"/>
        </w:rPr>
      </w:pPr>
    </w:p>
    <w:p w14:paraId="352AA13F" w14:textId="29CE8490" w:rsidR="007D2DCC" w:rsidRPr="003911A3" w:rsidRDefault="007D2DCC" w:rsidP="007D2DCC">
      <w:pPr>
        <w:spacing w:after="0"/>
        <w:jc w:val="center"/>
        <w:rPr>
          <w:rStyle w:val="Hyperlink"/>
          <w:rFonts w:ascii="Arial Black" w:hAnsi="Arial Black"/>
          <w:color w:val="FF0000"/>
          <w:u w:val="none"/>
        </w:rPr>
      </w:pPr>
      <w:r w:rsidRPr="003911A3">
        <w:rPr>
          <w:rFonts w:ascii="Arial Black" w:hAnsi="Arial Black"/>
          <w:b/>
          <w:color w:val="FF0000"/>
        </w:rPr>
        <w:t>Please save document and send as an attachment to</w:t>
      </w:r>
      <w:r>
        <w:rPr>
          <w:rFonts w:ascii="Arial Black" w:hAnsi="Arial Black"/>
          <w:b/>
          <w:color w:val="FF0000"/>
        </w:rPr>
        <w:t xml:space="preserve"> the Returning Officer, Judy Floyd at</w:t>
      </w:r>
      <w:r w:rsidRPr="003911A3"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color w:val="4472C4" w:themeColor="accent1"/>
          <w:u w:val="single"/>
        </w:rPr>
        <w:t>judyfloyd1956@hotmail.com</w:t>
      </w:r>
      <w:r w:rsidRPr="00FF2DF8">
        <w:rPr>
          <w:rStyle w:val="Hyperlink"/>
          <w:rFonts w:ascii="Arial Black" w:hAnsi="Arial Black"/>
          <w:color w:val="4472C4" w:themeColor="accent1"/>
          <w:u w:val="none"/>
        </w:rPr>
        <w:t xml:space="preserve"> </w:t>
      </w:r>
      <w:r w:rsidRPr="003911A3">
        <w:rPr>
          <w:rStyle w:val="Hyperlink"/>
          <w:rFonts w:ascii="Arial Black" w:hAnsi="Arial Black"/>
          <w:color w:val="FF0000"/>
          <w:u w:val="none"/>
        </w:rPr>
        <w:t>before</w:t>
      </w:r>
      <w:r>
        <w:rPr>
          <w:rStyle w:val="Hyperlink"/>
          <w:rFonts w:ascii="Arial Black" w:hAnsi="Arial Black"/>
          <w:color w:val="FF0000"/>
          <w:u w:val="none"/>
        </w:rPr>
        <w:t xml:space="preserve"> 5</w:t>
      </w:r>
      <w:r w:rsidR="00A74502">
        <w:rPr>
          <w:rStyle w:val="Hyperlink"/>
          <w:rFonts w:ascii="Arial Black" w:hAnsi="Arial Black"/>
          <w:color w:val="FF0000"/>
          <w:u w:val="none"/>
        </w:rPr>
        <w:t>.00</w:t>
      </w:r>
      <w:r w:rsidRPr="003911A3">
        <w:rPr>
          <w:rStyle w:val="Hyperlink"/>
          <w:rFonts w:ascii="Arial Black" w:hAnsi="Arial Black"/>
          <w:color w:val="FF0000"/>
          <w:u w:val="none"/>
        </w:rPr>
        <w:t xml:space="preserve">pm </w:t>
      </w:r>
      <w:r w:rsidR="00A74502">
        <w:rPr>
          <w:rStyle w:val="Hyperlink"/>
          <w:rFonts w:ascii="Arial Black" w:hAnsi="Arial Black"/>
          <w:color w:val="FF0000"/>
          <w:u w:val="none"/>
        </w:rPr>
        <w:t>Sunday</w:t>
      </w:r>
      <w:r>
        <w:rPr>
          <w:rStyle w:val="Hyperlink"/>
          <w:rFonts w:ascii="Arial Black" w:hAnsi="Arial Black"/>
          <w:color w:val="FF0000"/>
          <w:u w:val="none"/>
        </w:rPr>
        <w:t>, 1</w:t>
      </w:r>
      <w:r w:rsidR="00A74502">
        <w:rPr>
          <w:rStyle w:val="Hyperlink"/>
          <w:rFonts w:ascii="Arial Black" w:hAnsi="Arial Black"/>
          <w:color w:val="FF0000"/>
          <w:u w:val="none"/>
        </w:rPr>
        <w:t>1</w:t>
      </w:r>
      <w:r>
        <w:rPr>
          <w:rStyle w:val="Hyperlink"/>
          <w:rFonts w:ascii="Arial Black" w:hAnsi="Arial Black"/>
          <w:color w:val="FF0000"/>
          <w:u w:val="none"/>
        </w:rPr>
        <w:t xml:space="preserve"> October</w:t>
      </w:r>
      <w:r w:rsidRPr="003911A3">
        <w:rPr>
          <w:rStyle w:val="Hyperlink"/>
          <w:rFonts w:ascii="Arial Black" w:hAnsi="Arial Black"/>
          <w:color w:val="FF0000"/>
          <w:u w:val="none"/>
        </w:rPr>
        <w:t xml:space="preserve"> 20</w:t>
      </w:r>
      <w:r w:rsidR="00156405">
        <w:rPr>
          <w:rStyle w:val="Hyperlink"/>
          <w:rFonts w:ascii="Arial Black" w:hAnsi="Arial Black"/>
          <w:color w:val="FF0000"/>
          <w:u w:val="none"/>
        </w:rPr>
        <w:t>20</w:t>
      </w:r>
    </w:p>
    <w:p w14:paraId="12FADC54" w14:textId="77777777" w:rsidR="003B217C" w:rsidRPr="00B83403" w:rsidRDefault="003B217C" w:rsidP="003911A3">
      <w:pPr>
        <w:spacing w:after="0"/>
        <w:jc w:val="center"/>
        <w:rPr>
          <w:rFonts w:ascii="Arial Black" w:hAnsi="Arial Black"/>
          <w:b/>
          <w:sz w:val="24"/>
        </w:rPr>
      </w:pPr>
    </w:p>
    <w:sectPr w:rsidR="003B217C" w:rsidRPr="00B83403" w:rsidSect="00CC76E0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GCuSmON2QCkpZV0CgOv5S9zq427u5dopplkzmN1chV6TMr17PDjlZOgPGn3sCnsKYUC3VwJ8DXD0yRTE9fGg==" w:salt="1gpCva9US/ipiVjAvaPJ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33"/>
    <w:rsid w:val="000B7669"/>
    <w:rsid w:val="000C2E44"/>
    <w:rsid w:val="000F5B28"/>
    <w:rsid w:val="00104C74"/>
    <w:rsid w:val="001142DE"/>
    <w:rsid w:val="001357CE"/>
    <w:rsid w:val="00156405"/>
    <w:rsid w:val="001C2509"/>
    <w:rsid w:val="00280192"/>
    <w:rsid w:val="002C7499"/>
    <w:rsid w:val="002F767C"/>
    <w:rsid w:val="003911A3"/>
    <w:rsid w:val="003B217C"/>
    <w:rsid w:val="0040255D"/>
    <w:rsid w:val="00496A80"/>
    <w:rsid w:val="004D3A3A"/>
    <w:rsid w:val="00596A4F"/>
    <w:rsid w:val="0065452E"/>
    <w:rsid w:val="006B0B06"/>
    <w:rsid w:val="006F39EE"/>
    <w:rsid w:val="007735CD"/>
    <w:rsid w:val="007D2DCC"/>
    <w:rsid w:val="008702B1"/>
    <w:rsid w:val="00875A0D"/>
    <w:rsid w:val="008E26C3"/>
    <w:rsid w:val="008E7757"/>
    <w:rsid w:val="00970124"/>
    <w:rsid w:val="00A25AA2"/>
    <w:rsid w:val="00A60E96"/>
    <w:rsid w:val="00A74502"/>
    <w:rsid w:val="00AB6C45"/>
    <w:rsid w:val="00AE0ED9"/>
    <w:rsid w:val="00B6778B"/>
    <w:rsid w:val="00B83403"/>
    <w:rsid w:val="00C359C8"/>
    <w:rsid w:val="00C94127"/>
    <w:rsid w:val="00CA0093"/>
    <w:rsid w:val="00CA767B"/>
    <w:rsid w:val="00CC76E0"/>
    <w:rsid w:val="00D207A4"/>
    <w:rsid w:val="00D73AD7"/>
    <w:rsid w:val="00DD4D4C"/>
    <w:rsid w:val="00E90B75"/>
    <w:rsid w:val="00ED4E54"/>
    <w:rsid w:val="00F355A2"/>
    <w:rsid w:val="00F46065"/>
    <w:rsid w:val="00F632B0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09A"/>
  <w15:chartTrackingRefBased/>
  <w15:docId w15:val="{71EF5AC7-2102-4057-B525-CAD509E7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1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0B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02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39990D9112443E99C98563FA25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F98B-5435-4802-86CA-48ECAD2FCC84}"/>
      </w:docPartPr>
      <w:docPartBody>
        <w:p w:rsidR="004F0C5C" w:rsidRDefault="00A1238C" w:rsidP="00A1238C">
          <w:pPr>
            <w:pStyle w:val="A839990D9112443E99C98563FA25AF40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9442C77B441249B0EFAD551D0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5F2A-6958-4C48-9C64-1488C0A8401C}"/>
      </w:docPartPr>
      <w:docPartBody>
        <w:p w:rsidR="004F0C5C" w:rsidRDefault="00A1238C" w:rsidP="00A1238C">
          <w:pPr>
            <w:pStyle w:val="74E9442C77B441249B0EFAD551D0406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57E7D28D1E74E88B12B952B37B3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40DC-3F67-4687-A7CA-BD01A5A5C688}"/>
      </w:docPartPr>
      <w:docPartBody>
        <w:p w:rsidR="00E65383" w:rsidRDefault="00C470B4" w:rsidP="00C470B4">
          <w:pPr>
            <w:pStyle w:val="657E7D28D1E74E88B12B952B37B3EA61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5D67E94B821E4F84A630F5996319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97BB-22EF-49A8-A1B6-A23B33EF7CB0}"/>
      </w:docPartPr>
      <w:docPartBody>
        <w:p w:rsidR="00E65383" w:rsidRDefault="00C470B4" w:rsidP="00C470B4">
          <w:pPr>
            <w:pStyle w:val="5D67E94B821E4F84A630F5996319D07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CF177FCC2AD495295A414078FD8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4758-8486-4238-B472-2FAB3109AD54}"/>
      </w:docPartPr>
      <w:docPartBody>
        <w:p w:rsidR="00E65383" w:rsidRDefault="00C470B4" w:rsidP="00C470B4">
          <w:pPr>
            <w:pStyle w:val="DCF177FCC2AD495295A414078FD8CB81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1D86EF44475F4321892798F0FD01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3C1F-F7B5-4695-B6A8-EA86E436FF7E}"/>
      </w:docPartPr>
      <w:docPartBody>
        <w:p w:rsidR="00E65383" w:rsidRDefault="00C470B4" w:rsidP="00C470B4">
          <w:pPr>
            <w:pStyle w:val="1D86EF44475F4321892798F0FD015FC9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69BB59CE7A84585B81CA26E8758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3AFA-168E-4961-8DC6-B915FEBEB5A1}"/>
      </w:docPartPr>
      <w:docPartBody>
        <w:p w:rsidR="00E65383" w:rsidRDefault="00C470B4" w:rsidP="00C470B4">
          <w:pPr>
            <w:pStyle w:val="669BB59CE7A84585B81CA26E8758163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506AC5DFAFC549BB911548079301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D102-8998-4A25-9F86-D83A3CD2B36A}"/>
      </w:docPartPr>
      <w:docPartBody>
        <w:p w:rsidR="00E65383" w:rsidRDefault="00C470B4" w:rsidP="00C470B4">
          <w:pPr>
            <w:pStyle w:val="506AC5DFAFC549BB9115480793014420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C178879302DA4B819C4B0726EE7A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605B-023B-4068-96B0-0B7F8A673F12}"/>
      </w:docPartPr>
      <w:docPartBody>
        <w:p w:rsidR="00E65383" w:rsidRDefault="00C470B4" w:rsidP="00C470B4">
          <w:pPr>
            <w:pStyle w:val="C178879302DA4B819C4B0726EE7A8FF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1A4EBDC7AD04FA8A3043BED436E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1F20-1A94-4D3E-ABF3-A27A8175DBD6}"/>
      </w:docPartPr>
      <w:docPartBody>
        <w:p w:rsidR="00E65383" w:rsidRDefault="00C470B4" w:rsidP="00C470B4">
          <w:pPr>
            <w:pStyle w:val="D1A4EBDC7AD04FA8A3043BED436EA6E9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E684EB047EF84A6AB3AAB64C7026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DF0D-9170-49D0-9BE8-188C45217E49}"/>
      </w:docPartPr>
      <w:docPartBody>
        <w:p w:rsidR="00E65383" w:rsidRDefault="00C470B4" w:rsidP="00C470B4">
          <w:pPr>
            <w:pStyle w:val="E684EB047EF84A6AB3AAB64C7026F58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E1F585A1FDB4DD9854737C60C03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3C6F-AEAD-4010-9356-66A087840A97}"/>
      </w:docPartPr>
      <w:docPartBody>
        <w:p w:rsidR="00E65383" w:rsidRDefault="00C470B4" w:rsidP="00C470B4">
          <w:pPr>
            <w:pStyle w:val="DE1F585A1FDB4DD9854737C60C039472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AB0095F230AC48A98B36BC15D56C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927-F2D6-40F8-B7EC-16AD1C0BF439}"/>
      </w:docPartPr>
      <w:docPartBody>
        <w:p w:rsidR="00E65383" w:rsidRDefault="00C470B4" w:rsidP="00C470B4">
          <w:pPr>
            <w:pStyle w:val="AB0095F230AC48A98B36BC15D56C32EF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7FC4A2EB0D184E3F8EE7AAEFF3EF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D059-F100-46A0-9B02-7D72A706D602}"/>
      </w:docPartPr>
      <w:docPartBody>
        <w:p w:rsidR="00E65383" w:rsidRDefault="00C470B4" w:rsidP="00C470B4">
          <w:pPr>
            <w:pStyle w:val="7FC4A2EB0D184E3F8EE7AAEFF3EFF4B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997749591F8422FAD8B629BEDAF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43DA-7709-4C82-BD79-CACC4212C104}"/>
      </w:docPartPr>
      <w:docPartBody>
        <w:p w:rsidR="00E65383" w:rsidRDefault="00C470B4" w:rsidP="00C470B4">
          <w:pPr>
            <w:pStyle w:val="6997749591F8422FAD8B629BEDAF66BD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0E780E333B14B4EA6E109D29F09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F54A-3B92-4223-8409-51C82CB3B422}"/>
      </w:docPartPr>
      <w:docPartBody>
        <w:p w:rsidR="00E65383" w:rsidRDefault="00C470B4" w:rsidP="00C470B4">
          <w:pPr>
            <w:pStyle w:val="D0E780E333B14B4EA6E109D29F0999C4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3F0EA87B3D554F46AA1FBD5174F5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ABC8-2F6D-4F78-8F33-F6093DB8D201}"/>
      </w:docPartPr>
      <w:docPartBody>
        <w:p w:rsidR="00E65383" w:rsidRDefault="00C470B4" w:rsidP="00C470B4">
          <w:pPr>
            <w:pStyle w:val="3F0EA87B3D554F46AA1FBD5174F51B9D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B3C6F8F23CFC4730B784460D324D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C38D-EA98-4895-AD46-E0BB0B6F5A3F}"/>
      </w:docPartPr>
      <w:docPartBody>
        <w:p w:rsidR="00E65383" w:rsidRDefault="00C470B4" w:rsidP="00C470B4">
          <w:pPr>
            <w:pStyle w:val="B3C6F8F23CFC4730B784460D324D286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9FBE8E34FD0F40A68EE28308B729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D9CF-21BB-4F48-AF66-4F66ACAE0C34}"/>
      </w:docPartPr>
      <w:docPartBody>
        <w:p w:rsidR="00E65383" w:rsidRDefault="00C470B4" w:rsidP="00C470B4">
          <w:pPr>
            <w:pStyle w:val="9FBE8E34FD0F40A68EE28308B72934AF"/>
          </w:pPr>
          <w:r>
            <w:rPr>
              <w:rStyle w:val="PlaceholderText"/>
            </w:rPr>
            <w:t xml:space="preserve">Click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8C"/>
    <w:rsid w:val="00046D1A"/>
    <w:rsid w:val="000665AB"/>
    <w:rsid w:val="000E5D50"/>
    <w:rsid w:val="00183707"/>
    <w:rsid w:val="002016E1"/>
    <w:rsid w:val="00287C48"/>
    <w:rsid w:val="003F1E30"/>
    <w:rsid w:val="0043520C"/>
    <w:rsid w:val="004F0C5C"/>
    <w:rsid w:val="00714D98"/>
    <w:rsid w:val="009E51AE"/>
    <w:rsid w:val="009F0CA4"/>
    <w:rsid w:val="00A1238C"/>
    <w:rsid w:val="00A14E9D"/>
    <w:rsid w:val="00A44D43"/>
    <w:rsid w:val="00C470B4"/>
    <w:rsid w:val="00CE7526"/>
    <w:rsid w:val="00E65383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0B4"/>
    <w:rPr>
      <w:color w:val="808080"/>
    </w:rPr>
  </w:style>
  <w:style w:type="paragraph" w:customStyle="1" w:styleId="F6A0B296E6A7447BACCA94013E6FA739">
    <w:name w:val="F6A0B296E6A7447BACCA94013E6FA739"/>
    <w:rsid w:val="00A1238C"/>
  </w:style>
  <w:style w:type="paragraph" w:customStyle="1" w:styleId="2953B4F744F04F94ACD0F89B2819683A">
    <w:name w:val="2953B4F744F04F94ACD0F89B2819683A"/>
    <w:rsid w:val="00A1238C"/>
  </w:style>
  <w:style w:type="paragraph" w:customStyle="1" w:styleId="06E0BBDF557C4811B7E89C1836C6F48A">
    <w:name w:val="06E0BBDF557C4811B7E89C1836C6F48A"/>
    <w:rsid w:val="00A1238C"/>
  </w:style>
  <w:style w:type="paragraph" w:customStyle="1" w:styleId="A839990D9112443E99C98563FA25AF40">
    <w:name w:val="A839990D9112443E99C98563FA25AF40"/>
    <w:rsid w:val="00A1238C"/>
  </w:style>
  <w:style w:type="paragraph" w:customStyle="1" w:styleId="FD4910DE16294189AF193B156FD070E5">
    <w:name w:val="FD4910DE16294189AF193B156FD070E5"/>
    <w:rsid w:val="00A1238C"/>
  </w:style>
  <w:style w:type="paragraph" w:customStyle="1" w:styleId="A678E0EE15814F75A5814C859F14D152">
    <w:name w:val="A678E0EE15814F75A5814C859F14D152"/>
    <w:rsid w:val="00A1238C"/>
  </w:style>
  <w:style w:type="paragraph" w:customStyle="1" w:styleId="767355B65B7D40F4B827FC05AF54473E">
    <w:name w:val="767355B65B7D40F4B827FC05AF54473E"/>
    <w:rsid w:val="00A1238C"/>
  </w:style>
  <w:style w:type="paragraph" w:customStyle="1" w:styleId="486C25C95F8145B3B60BC9E33C282BC9">
    <w:name w:val="486C25C95F8145B3B60BC9E33C282BC9"/>
    <w:rsid w:val="00A1238C"/>
  </w:style>
  <w:style w:type="paragraph" w:customStyle="1" w:styleId="1FA4F51CAB0348C2843E5DD16DEEDB00">
    <w:name w:val="1FA4F51CAB0348C2843E5DD16DEEDB00"/>
    <w:rsid w:val="00A1238C"/>
  </w:style>
  <w:style w:type="paragraph" w:customStyle="1" w:styleId="4B650A63A7C8452CA9D93CDAC68E52AA">
    <w:name w:val="4B650A63A7C8452CA9D93CDAC68E52AA"/>
    <w:rsid w:val="00A1238C"/>
  </w:style>
  <w:style w:type="paragraph" w:customStyle="1" w:styleId="5E29519589F84A0D86B9DEA59C470ED3">
    <w:name w:val="5E29519589F84A0D86B9DEA59C470ED3"/>
    <w:rsid w:val="00A1238C"/>
  </w:style>
  <w:style w:type="paragraph" w:customStyle="1" w:styleId="CF19355DF5C14FE0A78105CE41EBC458">
    <w:name w:val="CF19355DF5C14FE0A78105CE41EBC458"/>
    <w:rsid w:val="00A1238C"/>
  </w:style>
  <w:style w:type="paragraph" w:customStyle="1" w:styleId="74E9442C77B441249B0EFAD551D04066">
    <w:name w:val="74E9442C77B441249B0EFAD551D04066"/>
    <w:rsid w:val="00A1238C"/>
  </w:style>
  <w:style w:type="paragraph" w:customStyle="1" w:styleId="637271AED53D45DDAB5B587661333C65">
    <w:name w:val="637271AED53D45DDAB5B587661333C65"/>
    <w:rsid w:val="00A1238C"/>
  </w:style>
  <w:style w:type="paragraph" w:customStyle="1" w:styleId="0696A4C07086433795DAAA0E6D86B732">
    <w:name w:val="0696A4C07086433795DAAA0E6D86B732"/>
    <w:rsid w:val="00A1238C"/>
  </w:style>
  <w:style w:type="paragraph" w:customStyle="1" w:styleId="16E4FE11A00D4A149C4D2B13FCAF0BF6">
    <w:name w:val="16E4FE11A00D4A149C4D2B13FCAF0BF6"/>
    <w:rsid w:val="00A1238C"/>
  </w:style>
  <w:style w:type="paragraph" w:customStyle="1" w:styleId="01B55ABF0E5C4B0190080FB0446FB30D">
    <w:name w:val="01B55ABF0E5C4B0190080FB0446FB30D"/>
    <w:rsid w:val="00A1238C"/>
  </w:style>
  <w:style w:type="paragraph" w:customStyle="1" w:styleId="42C7EF2BDE5B46D7B1CDABC2AA72ED6A">
    <w:name w:val="42C7EF2BDE5B46D7B1CDABC2AA72ED6A"/>
    <w:rsid w:val="00A1238C"/>
  </w:style>
  <w:style w:type="paragraph" w:customStyle="1" w:styleId="E9B96A339CD44B82A98DAAD2D72367AF">
    <w:name w:val="E9B96A339CD44B82A98DAAD2D72367AF"/>
    <w:rsid w:val="00A1238C"/>
  </w:style>
  <w:style w:type="paragraph" w:customStyle="1" w:styleId="2F67224BDD7B40F98AB6382352C8BDDA">
    <w:name w:val="2F67224BDD7B40F98AB6382352C8BDDA"/>
    <w:rsid w:val="00A1238C"/>
  </w:style>
  <w:style w:type="paragraph" w:customStyle="1" w:styleId="6BEEA868FDE94A85BBE49F6159C7F4C7">
    <w:name w:val="6BEEA868FDE94A85BBE49F6159C7F4C7"/>
    <w:rsid w:val="00A1238C"/>
  </w:style>
  <w:style w:type="paragraph" w:customStyle="1" w:styleId="B07D09EECBE249F8923143475D512D39">
    <w:name w:val="B07D09EECBE249F8923143475D512D39"/>
    <w:rsid w:val="00A1238C"/>
  </w:style>
  <w:style w:type="paragraph" w:customStyle="1" w:styleId="657E7D28D1E74E88B12B952B37B3EA61">
    <w:name w:val="657E7D28D1E74E88B12B952B37B3EA61"/>
    <w:rsid w:val="00C470B4"/>
  </w:style>
  <w:style w:type="paragraph" w:customStyle="1" w:styleId="5D67E94B821E4F84A630F5996319D07A">
    <w:name w:val="5D67E94B821E4F84A630F5996319D07A"/>
    <w:rsid w:val="00C470B4"/>
  </w:style>
  <w:style w:type="paragraph" w:customStyle="1" w:styleId="DCF177FCC2AD495295A414078FD8CB81">
    <w:name w:val="DCF177FCC2AD495295A414078FD8CB81"/>
    <w:rsid w:val="00C470B4"/>
  </w:style>
  <w:style w:type="paragraph" w:customStyle="1" w:styleId="1D86EF44475F4321892798F0FD015FC9">
    <w:name w:val="1D86EF44475F4321892798F0FD015FC9"/>
    <w:rsid w:val="00C470B4"/>
  </w:style>
  <w:style w:type="paragraph" w:customStyle="1" w:styleId="669BB59CE7A84585B81CA26E8758163A">
    <w:name w:val="669BB59CE7A84585B81CA26E8758163A"/>
    <w:rsid w:val="00C470B4"/>
  </w:style>
  <w:style w:type="paragraph" w:customStyle="1" w:styleId="506AC5DFAFC549BB9115480793014420">
    <w:name w:val="506AC5DFAFC549BB9115480793014420"/>
    <w:rsid w:val="00C470B4"/>
  </w:style>
  <w:style w:type="paragraph" w:customStyle="1" w:styleId="C178879302DA4B819C4B0726EE7A8FFA">
    <w:name w:val="C178879302DA4B819C4B0726EE7A8FFA"/>
    <w:rsid w:val="00C470B4"/>
  </w:style>
  <w:style w:type="paragraph" w:customStyle="1" w:styleId="D1A4EBDC7AD04FA8A3043BED436EA6E9">
    <w:name w:val="D1A4EBDC7AD04FA8A3043BED436EA6E9"/>
    <w:rsid w:val="00C470B4"/>
  </w:style>
  <w:style w:type="paragraph" w:customStyle="1" w:styleId="E684EB047EF84A6AB3AAB64C7026F586">
    <w:name w:val="E684EB047EF84A6AB3AAB64C7026F586"/>
    <w:rsid w:val="00C470B4"/>
  </w:style>
  <w:style w:type="paragraph" w:customStyle="1" w:styleId="DE1F585A1FDB4DD9854737C60C039472">
    <w:name w:val="DE1F585A1FDB4DD9854737C60C039472"/>
    <w:rsid w:val="00C470B4"/>
  </w:style>
  <w:style w:type="paragraph" w:customStyle="1" w:styleId="AB0095F230AC48A98B36BC15D56C32EF">
    <w:name w:val="AB0095F230AC48A98B36BC15D56C32EF"/>
    <w:rsid w:val="00C470B4"/>
  </w:style>
  <w:style w:type="paragraph" w:customStyle="1" w:styleId="7FC4A2EB0D184E3F8EE7AAEFF3EFF4B6">
    <w:name w:val="7FC4A2EB0D184E3F8EE7AAEFF3EFF4B6"/>
    <w:rsid w:val="00C470B4"/>
  </w:style>
  <w:style w:type="paragraph" w:customStyle="1" w:styleId="6997749591F8422FAD8B629BEDAF66BD">
    <w:name w:val="6997749591F8422FAD8B629BEDAF66BD"/>
    <w:rsid w:val="00C470B4"/>
  </w:style>
  <w:style w:type="paragraph" w:customStyle="1" w:styleId="D0E780E333B14B4EA6E109D29F0999C4">
    <w:name w:val="D0E780E333B14B4EA6E109D29F0999C4"/>
    <w:rsid w:val="00C470B4"/>
  </w:style>
  <w:style w:type="paragraph" w:customStyle="1" w:styleId="3F0EA87B3D554F46AA1FBD5174F51B9D">
    <w:name w:val="3F0EA87B3D554F46AA1FBD5174F51B9D"/>
    <w:rsid w:val="00C470B4"/>
  </w:style>
  <w:style w:type="paragraph" w:customStyle="1" w:styleId="B3C6F8F23CFC4730B784460D324D286A">
    <w:name w:val="B3C6F8F23CFC4730B784460D324D286A"/>
    <w:rsid w:val="00C470B4"/>
  </w:style>
  <w:style w:type="paragraph" w:customStyle="1" w:styleId="9FBE8E34FD0F40A68EE28308B72934AF">
    <w:name w:val="9FBE8E34FD0F40A68EE28308B72934AF"/>
    <w:rsid w:val="00C47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Stephen F</cp:lastModifiedBy>
  <cp:revision>4</cp:revision>
  <cp:lastPrinted>2017-01-31T23:12:00Z</cp:lastPrinted>
  <dcterms:created xsi:type="dcterms:W3CDTF">2020-09-17T05:20:00Z</dcterms:created>
  <dcterms:modified xsi:type="dcterms:W3CDTF">2020-09-17T05:29:00Z</dcterms:modified>
</cp:coreProperties>
</file>